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16" w:rsidRPr="00521616" w:rsidRDefault="00521616" w:rsidP="0052161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8657E6" wp14:editId="12E6EFD8">
            <wp:simplePos x="0" y="0"/>
            <wp:positionH relativeFrom="column">
              <wp:posOffset>2628900</wp:posOffset>
            </wp:positionH>
            <wp:positionV relativeFrom="paragraph">
              <wp:posOffset>-549275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16" w:rsidRDefault="00521616" w:rsidP="0052161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21616" w:rsidRDefault="00521616" w:rsidP="0052161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521616" w:rsidRDefault="00521616" w:rsidP="0052161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521616" w:rsidRDefault="00521616" w:rsidP="00521616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 xml:space="preserve"> А С П О Р Я Ж Е Н И Е </w:t>
      </w:r>
    </w:p>
    <w:p w:rsidR="00521616" w:rsidRDefault="00521616" w:rsidP="00521616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521616" w:rsidTr="00521616">
        <w:trPr>
          <w:cantSplit/>
        </w:trPr>
        <w:tc>
          <w:tcPr>
            <w:tcW w:w="405" w:type="dxa"/>
            <w:hideMark/>
          </w:tcPr>
          <w:p w:rsidR="00521616" w:rsidRDefault="00521616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616" w:rsidRDefault="00EE598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23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20.01.2020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410" w:type="dxa"/>
            <w:hideMark/>
          </w:tcPr>
          <w:p w:rsidR="00521616" w:rsidRDefault="00521616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616" w:rsidRDefault="00EE598E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5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33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7-р</w:t>
            </w:r>
            <w:bookmarkStart w:id="0" w:name="_GoBack"/>
            <w:bookmarkEnd w:id="0"/>
            <w:r w:rsidR="00521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36B03" w:rsidRPr="00521616" w:rsidRDefault="00521616" w:rsidP="00521616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опанская</w:t>
      </w:r>
      <w:proofErr w:type="spellEnd"/>
    </w:p>
    <w:p w:rsidR="00E36B03" w:rsidRDefault="00E36B03" w:rsidP="00E36B0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03" w:rsidRDefault="00E36B03" w:rsidP="00E36B0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EE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E36B03" w:rsidRDefault="00E36B03" w:rsidP="00E36B0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03" w:rsidRDefault="00E36B03" w:rsidP="00E36B0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03" w:rsidRDefault="00E36B03" w:rsidP="00E36B0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</w:t>
      </w:r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 Указа Президента Российской </w:t>
      </w:r>
      <w:proofErr w:type="spellStart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июня  2018 года № 378 «О Национальном плане противодействия коррупции на 2018 -2020 годы»,  в соответствии с распоряжением администрации муниципального образования </w:t>
      </w:r>
      <w:proofErr w:type="spellStart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27 декабря 2019 года № 441-р «Об утверждении Плана противодействия коррупции в администрации муниципального образования </w:t>
      </w:r>
      <w:proofErr w:type="spellStart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2020 год»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36B03" w:rsidRDefault="00E36B03" w:rsidP="00E36B0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(прилагается).</w:t>
      </w:r>
    </w:p>
    <w:p w:rsidR="00E36B03" w:rsidRDefault="00E36B03" w:rsidP="00E36B0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 выполнение мероприятий плана в установленные сроки.</w:t>
      </w:r>
    </w:p>
    <w:p w:rsidR="00770938" w:rsidRDefault="00770938" w:rsidP="00E36B0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06 сентября 2018 года № 108-р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противодействия коррупции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</w:t>
      </w:r>
      <w:proofErr w:type="spellEnd"/>
      <w:r w:rsidR="00EE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B03" w:rsidRDefault="00770938" w:rsidP="00E36B0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 </w:t>
      </w:r>
    </w:p>
    <w:p w:rsidR="00E36B03" w:rsidRDefault="00770938" w:rsidP="00E36B03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E36B03" w:rsidRDefault="00E36B03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03" w:rsidRDefault="00E36B03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6B03" w:rsidRDefault="00E36B03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И.Н. Диденко </w:t>
      </w: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Default="00770938" w:rsidP="00E36B0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38" w:rsidRPr="00770938" w:rsidRDefault="00770938" w:rsidP="00011A5D">
      <w:pPr>
        <w:tabs>
          <w:tab w:val="left" w:pos="131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0938" w:rsidRDefault="00770938" w:rsidP="00770938">
      <w:pPr>
        <w:tabs>
          <w:tab w:val="left" w:pos="13138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0938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</w:t>
      </w:r>
    </w:p>
    <w:p w:rsidR="00011A5D" w:rsidRDefault="00011A5D" w:rsidP="00770938">
      <w:pPr>
        <w:tabs>
          <w:tab w:val="left" w:pos="13138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11A5D" w:rsidRPr="00770938" w:rsidRDefault="00011A5D" w:rsidP="00770938">
      <w:pPr>
        <w:tabs>
          <w:tab w:val="left" w:pos="13138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70938" w:rsidRPr="00770938" w:rsidRDefault="00011A5D" w:rsidP="00770938">
      <w:pPr>
        <w:tabs>
          <w:tab w:val="left" w:pos="13138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распоряжением </w:t>
      </w:r>
      <w:r w:rsidR="00770938" w:rsidRPr="007709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938" w:rsidRPr="00770938" w:rsidRDefault="00770938" w:rsidP="00770938">
      <w:pPr>
        <w:tabs>
          <w:tab w:val="left" w:pos="13138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093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70938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7709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7093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709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0938" w:rsidRPr="00770938" w:rsidRDefault="00770938" w:rsidP="00770938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70938">
        <w:rPr>
          <w:rFonts w:ascii="Times New Roman" w:hAnsi="Times New Roman" w:cs="Times New Roman"/>
          <w:sz w:val="28"/>
          <w:szCs w:val="28"/>
        </w:rPr>
        <w:t xml:space="preserve">          от ________________ № ______</w:t>
      </w:r>
    </w:p>
    <w:p w:rsidR="00770938" w:rsidRPr="00770938" w:rsidRDefault="00770938" w:rsidP="00011A5D">
      <w:pPr>
        <w:tabs>
          <w:tab w:val="left" w:pos="259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</w:p>
    <w:p w:rsidR="00770938" w:rsidRPr="00770938" w:rsidRDefault="00770938" w:rsidP="0077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70938" w:rsidRPr="00770938" w:rsidRDefault="00770938" w:rsidP="0077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38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администрации </w:t>
      </w:r>
    </w:p>
    <w:p w:rsidR="00770938" w:rsidRPr="00770938" w:rsidRDefault="00770938" w:rsidP="00770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938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Pr="007709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70938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770938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r w:rsidR="00EE598E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770938" w:rsidRDefault="00770938" w:rsidP="00770938">
      <w:pPr>
        <w:jc w:val="center"/>
        <w:rPr>
          <w:sz w:val="28"/>
          <w:szCs w:val="28"/>
          <w:lang w:val="sr-Cyrl-CS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41"/>
        <w:gridCol w:w="4252"/>
        <w:gridCol w:w="1418"/>
        <w:gridCol w:w="3694"/>
      </w:tblGrid>
      <w:tr w:rsidR="00770938" w:rsidRPr="00770938" w:rsidTr="00770938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№</w:t>
            </w:r>
          </w:p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770938">
              <w:rPr>
                <w:rFonts w:ascii="Times New Roman" w:hAnsi="Times New Roman" w:cs="Times New Roman"/>
              </w:rPr>
              <w:t>п</w:t>
            </w:r>
            <w:proofErr w:type="gramEnd"/>
            <w:r w:rsidRPr="007709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770938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70938" w:rsidRPr="00770938" w:rsidTr="00770938">
        <w:trPr>
          <w:trHeight w:val="627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38" w:rsidRPr="00770938" w:rsidRDefault="00770938" w:rsidP="007709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Оценка восприятия уровня коррупции </w:t>
            </w:r>
          </w:p>
          <w:p w:rsidR="00770938" w:rsidRPr="00770938" w:rsidRDefault="00770938" w:rsidP="00770938">
            <w:pPr>
              <w:ind w:left="1080"/>
              <w:rPr>
                <w:rFonts w:ascii="Times New Roman" w:hAnsi="Times New Roman" w:cs="Times New Roman"/>
                <w:b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                                     и мониторинг коррупционных рисков</w:t>
            </w: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  <w:color w:val="000000"/>
              </w:rPr>
              <w:t xml:space="preserve">Оценка восприятия уровня коррупции в администрации </w:t>
            </w:r>
            <w:proofErr w:type="spellStart"/>
            <w:r w:rsidRPr="00770938">
              <w:rPr>
                <w:rFonts w:ascii="Times New Roman" w:hAnsi="Times New Roman" w:cs="Times New Roman"/>
                <w:color w:val="000000"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  <w:color w:val="000000"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  <w:color w:val="000000"/>
              </w:rPr>
              <w:t xml:space="preserve"> района, размещение ее результатов в средствах массовой информации и на официальных сайтах в </w:t>
            </w:r>
            <w:r w:rsidRPr="00770938">
              <w:rPr>
                <w:rFonts w:ascii="Times New Roman" w:hAnsi="Times New Roman" w:cs="Times New Roman"/>
              </w:rPr>
              <w:t>информационно-телекоммуникационной сети «Интернет»</w:t>
            </w:r>
          </w:p>
          <w:p w:rsidR="00770938" w:rsidRPr="00770938" w:rsidRDefault="0077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0938" w:rsidRPr="00770938" w:rsidTr="00770938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gramStart"/>
            <w:r w:rsidRPr="00770938">
              <w:rPr>
                <w:rFonts w:ascii="Times New Roman" w:hAnsi="Times New Roman" w:cs="Times New Roman"/>
              </w:rPr>
              <w:t>коррупционный</w:t>
            </w:r>
            <w:proofErr w:type="gramEnd"/>
            <w:r w:rsidRPr="00770938">
              <w:rPr>
                <w:rFonts w:ascii="Times New Roman" w:hAnsi="Times New Roman" w:cs="Times New Roman"/>
              </w:rPr>
              <w:t xml:space="preserve"> рисков в администрации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938" w:rsidRPr="00770938" w:rsidTr="00770938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 xml:space="preserve">ежегодно (при </w:t>
            </w:r>
            <w:proofErr w:type="spellStart"/>
            <w:proofErr w:type="gramStart"/>
            <w:r w:rsidRPr="00770938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770938">
              <w:rPr>
                <w:rFonts w:ascii="Times New Roman" w:hAnsi="Times New Roman" w:cs="Times New Roman"/>
              </w:rPr>
              <w:t>-мости</w:t>
            </w:r>
            <w:proofErr w:type="gramEnd"/>
            <w:r w:rsidRPr="00770938">
              <w:rPr>
                <w:rFonts w:ascii="Times New Roman" w:hAnsi="Times New Roman" w:cs="Times New Roman"/>
              </w:rPr>
              <w:t xml:space="preserve">, по итогам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монито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-ринга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корруп-ционных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рисков)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938" w:rsidRPr="00770938" w:rsidTr="00770938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38" w:rsidRPr="00770938" w:rsidRDefault="00770938" w:rsidP="00770938">
            <w:pPr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Противодействие коррупции в администрации </w:t>
            </w:r>
            <w:proofErr w:type="spellStart"/>
            <w:r w:rsidRPr="00770938">
              <w:rPr>
                <w:rFonts w:ascii="Times New Roman" w:hAnsi="Times New Roman" w:cs="Times New Roman"/>
                <w:b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  <w:b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  <w:b/>
              </w:rPr>
              <w:t xml:space="preserve"> района. Повышение эффективности </w:t>
            </w:r>
          </w:p>
          <w:p w:rsidR="00770938" w:rsidRPr="00770938" w:rsidRDefault="00770938" w:rsidP="00770938">
            <w:pPr>
              <w:spacing w:after="0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работы должностных лиц, ответственных за профилактику </w:t>
            </w:r>
          </w:p>
          <w:p w:rsidR="00770938" w:rsidRPr="00770938" w:rsidRDefault="00770938" w:rsidP="00770938">
            <w:pPr>
              <w:spacing w:after="0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  <w:r w:rsidRPr="00770938">
              <w:rPr>
                <w:rFonts w:ascii="Times New Roman" w:hAnsi="Times New Roman" w:cs="Times New Roman"/>
                <w:b/>
              </w:rPr>
              <w:lastRenderedPageBreak/>
              <w:t xml:space="preserve">коррупционных и иных правонарушений </w:t>
            </w:r>
            <w:proofErr w:type="gramStart"/>
            <w:r w:rsidRPr="0077093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709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0938" w:rsidRPr="00770938" w:rsidRDefault="00770938" w:rsidP="00770938">
            <w:pPr>
              <w:spacing w:after="0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proofErr w:type="spellStart"/>
            <w:r w:rsidRPr="00770938">
              <w:rPr>
                <w:rFonts w:ascii="Times New Roman" w:hAnsi="Times New Roman" w:cs="Times New Roman"/>
                <w:b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  <w:b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 xml:space="preserve">Организация повышения квалификации муниципальных служащих  администрации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938">
              <w:rPr>
                <w:rFonts w:ascii="Times New Roman" w:hAnsi="Times New Roman" w:cs="Times New Roman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770938">
              <w:rPr>
                <w:rFonts w:ascii="Times New Roman" w:hAnsi="Times New Roman" w:cs="Times New Roman"/>
              </w:rPr>
              <w:t xml:space="preserve"> «Справки БК»</w:t>
            </w:r>
          </w:p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учреждений, подведомственных администрации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района</w:t>
            </w:r>
          </w:p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</w:t>
            </w:r>
            <w:r w:rsidRPr="00770938">
              <w:rPr>
                <w:rFonts w:ascii="Times New Roman" w:hAnsi="Times New Roman" w:cs="Times New Roman"/>
              </w:rPr>
              <w:lastRenderedPageBreak/>
              <w:t xml:space="preserve">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</w:rPr>
              <w:t xml:space="preserve"> района</w:t>
            </w:r>
          </w:p>
          <w:p w:rsidR="00770938" w:rsidRPr="00770938" w:rsidRDefault="0077093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77093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0938" w:rsidTr="00770938">
        <w:trPr>
          <w:trHeight w:val="17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before="100" w:beforeAutospacing="1" w:after="100" w:afterAutospacing="1" w:line="240" w:lineRule="auto"/>
              <w:jc w:val="left"/>
              <w:rPr>
                <w:rStyle w:val="7pt"/>
                <w:rFonts w:eastAsia="Calibri"/>
                <w:spacing w:val="0"/>
                <w:sz w:val="24"/>
                <w:szCs w:val="24"/>
              </w:rPr>
            </w:pPr>
            <w:r>
              <w:rPr>
                <w:rStyle w:val="7pt"/>
                <w:spacing w:val="0"/>
                <w:sz w:val="24"/>
                <w:szCs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rPr>
                <w:rStyle w:val="7pt"/>
                <w:spacing w:val="0"/>
                <w:sz w:val="24"/>
                <w:szCs w:val="24"/>
              </w:rPr>
              <w:t>полноты</w:t>
            </w:r>
            <w:proofErr w:type="gramEnd"/>
            <w:r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7pt"/>
                <w:spacing w:val="0"/>
                <w:sz w:val="24"/>
                <w:szCs w:val="24"/>
              </w:rPr>
              <w:t>представляемых ими сведений о доходах, об имуществе и обязательствах имущественного характера</w:t>
            </w:r>
          </w:p>
          <w:p w:rsidR="00770938" w:rsidRDefault="00770938">
            <w:pPr>
              <w:pStyle w:val="3"/>
              <w:shd w:val="clear" w:color="auto" w:fill="auto"/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0938" w:rsidTr="00770938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7pt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соблюдением лицами, замещающими должности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938" w:rsidTr="00770938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0938" w:rsidTr="00770938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938" w:rsidTr="00770938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938" w:rsidTr="00770938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Повышение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Style w:val="7pt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938" w:rsidTr="00770938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гражданского общества комплекса  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организационных, разъяснительных 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и иных мер по соблюдению  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муниципальными служащими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ограничений и запретов, а также </w:t>
            </w:r>
            <w:proofErr w:type="gramStart"/>
            <w:r>
              <w:rPr>
                <w:rStyle w:val="7pt"/>
                <w:sz w:val="24"/>
                <w:szCs w:val="24"/>
              </w:rPr>
              <w:t>по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исполнению ими обязанностей,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pt"/>
                <w:sz w:val="24"/>
                <w:szCs w:val="24"/>
              </w:rPr>
              <w:t xml:space="preserve">установленных в целях </w:t>
            </w:r>
            <w:proofErr w:type="gramEnd"/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 противодействия коррупции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0938" w:rsidTr="00770938">
        <w:trPr>
          <w:trHeight w:val="22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pt"/>
                <w:sz w:val="24"/>
                <w:szCs w:val="24"/>
              </w:rPr>
              <w:t>муниципальных</w:t>
            </w:r>
            <w:proofErr w:type="gramEnd"/>
          </w:p>
          <w:p w:rsidR="00770938" w:rsidRDefault="00770938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служащих о требованиях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законодательства Российской Федерации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противодействии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коррупции и 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изменениях,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антикоррупционного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0938" w:rsidTr="00770938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0938" w:rsidTr="00770938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Style w:val="7pt"/>
                <w:sz w:val="24"/>
                <w:szCs w:val="24"/>
              </w:rPr>
              <w:t>в</w:t>
            </w:r>
            <w:proofErr w:type="gramEnd"/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установленном </w:t>
            </w:r>
            <w:proofErr w:type="gramStart"/>
            <w:r>
              <w:rPr>
                <w:rStyle w:val="7pt"/>
                <w:sz w:val="24"/>
                <w:szCs w:val="24"/>
              </w:rPr>
              <w:t>порядке</w:t>
            </w:r>
            <w:proofErr w:type="gramEnd"/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мониторинга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7pt"/>
                <w:sz w:val="24"/>
                <w:szCs w:val="24"/>
              </w:rPr>
              <w:t>правоприменения</w:t>
            </w:r>
            <w:proofErr w:type="spellEnd"/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муниципальных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нормативных правовых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lastRenderedPageBreak/>
              <w:t>актов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938" w:rsidTr="00770938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>
              <w:rPr>
                <w:rStyle w:val="7pt"/>
                <w:sz w:val="24"/>
                <w:szCs w:val="24"/>
              </w:rPr>
              <w:t>утратившими</w:t>
            </w:r>
            <w:proofErr w:type="gramEnd"/>
            <w:r>
              <w:rPr>
                <w:rStyle w:val="7pt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rStyle w:val="7pt"/>
                <w:sz w:val="24"/>
                <w:szCs w:val="24"/>
              </w:rPr>
              <w:t>правоприменения</w:t>
            </w:r>
            <w:proofErr w:type="spellEnd"/>
          </w:p>
          <w:p w:rsid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rStyle w:val="7pt"/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70938" w:rsidRPr="00770938" w:rsidRDefault="00770938" w:rsidP="007709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938">
              <w:rPr>
                <w:rFonts w:ascii="Times New Roman" w:hAnsi="Times New Roman" w:cs="Times New Roman"/>
              </w:rPr>
              <w:t>(по итогам реализации пункта 2.15)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0938" w:rsidTr="00770938">
        <w:trPr>
          <w:trHeight w:val="996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 w:rsidP="00770938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  <w:b/>
              </w:rPr>
              <w:t>Совершенствование взаимодействия администрации</w:t>
            </w:r>
          </w:p>
          <w:p w:rsidR="00770938" w:rsidRPr="00770938" w:rsidRDefault="00770938" w:rsidP="007709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770938">
              <w:rPr>
                <w:rFonts w:ascii="Times New Roman" w:hAnsi="Times New Roman" w:cs="Times New Roman"/>
                <w:b/>
              </w:rPr>
              <w:t>Копанского</w:t>
            </w:r>
            <w:proofErr w:type="spellEnd"/>
            <w:r w:rsidRPr="00770938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770938">
              <w:rPr>
                <w:rFonts w:ascii="Times New Roman" w:hAnsi="Times New Roman" w:cs="Times New Roman"/>
                <w:b/>
              </w:rPr>
              <w:t>Ейского</w:t>
            </w:r>
            <w:proofErr w:type="spellEnd"/>
            <w:r w:rsidRPr="00770938">
              <w:rPr>
                <w:rFonts w:ascii="Times New Roman" w:hAnsi="Times New Roman" w:cs="Times New Roman"/>
                <w:b/>
              </w:rPr>
              <w:t xml:space="preserve"> района </w:t>
            </w:r>
            <w:proofErr w:type="gramStart"/>
            <w:r w:rsidRPr="00770938">
              <w:rPr>
                <w:rFonts w:ascii="Times New Roman" w:hAnsi="Times New Roman" w:cs="Times New Roman"/>
                <w:b/>
              </w:rPr>
              <w:t>со</w:t>
            </w:r>
            <w:proofErr w:type="gramEnd"/>
          </w:p>
          <w:p w:rsidR="00770938" w:rsidRPr="00770938" w:rsidRDefault="00770938" w:rsidP="007709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0938">
              <w:rPr>
                <w:rFonts w:ascii="Times New Roman" w:hAnsi="Times New Roman" w:cs="Times New Roman"/>
                <w:b/>
              </w:rPr>
              <w:t>средствами массовой информации, населением и институтами</w:t>
            </w:r>
          </w:p>
          <w:p w:rsidR="00770938" w:rsidRPr="00770938" w:rsidRDefault="00770938" w:rsidP="0077093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0938">
              <w:rPr>
                <w:rFonts w:ascii="Times New Roman" w:hAnsi="Times New Roman" w:cs="Times New Roman"/>
                <w:b/>
              </w:rPr>
              <w:t xml:space="preserve">              гражданского общества в вопросах противодействия коррупции</w:t>
            </w:r>
          </w:p>
          <w:p w:rsidR="00770938" w:rsidRPr="00770938" w:rsidRDefault="00770938" w:rsidP="007709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38" w:rsidRPr="00770938" w:rsidTr="0077093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70938"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770938">
              <w:rPr>
                <w:rStyle w:val="7pt"/>
                <w:sz w:val="22"/>
                <w:szCs w:val="22"/>
              </w:rPr>
              <w:t>Обеспечение</w:t>
            </w:r>
            <w:r w:rsidRPr="00770938">
              <w:rPr>
                <w:sz w:val="22"/>
                <w:szCs w:val="22"/>
              </w:rPr>
              <w:t xml:space="preserve"> </w:t>
            </w:r>
            <w:r w:rsidRPr="00770938">
              <w:rPr>
                <w:rStyle w:val="7pt"/>
                <w:sz w:val="22"/>
                <w:szCs w:val="22"/>
              </w:rPr>
              <w:t xml:space="preserve">взаимодействия администрации </w:t>
            </w:r>
            <w:proofErr w:type="spellStart"/>
            <w:r w:rsidRPr="00770938">
              <w:rPr>
                <w:rStyle w:val="7pt"/>
                <w:sz w:val="22"/>
                <w:szCs w:val="22"/>
              </w:rPr>
              <w:t>Копанского</w:t>
            </w:r>
            <w:proofErr w:type="spellEnd"/>
            <w:r w:rsidRPr="00770938">
              <w:rPr>
                <w:rStyle w:val="7pt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70938">
              <w:rPr>
                <w:rStyle w:val="7pt"/>
                <w:sz w:val="22"/>
                <w:szCs w:val="22"/>
              </w:rPr>
              <w:t>Ейского</w:t>
            </w:r>
            <w:proofErr w:type="spellEnd"/>
            <w:r w:rsidRPr="00770938">
              <w:rPr>
                <w:rStyle w:val="7pt"/>
                <w:sz w:val="22"/>
                <w:szCs w:val="22"/>
              </w:rPr>
              <w:t xml:space="preserve"> района со средствами массовой информации в сфере противодействия коррупции,</w:t>
            </w:r>
          </w:p>
          <w:p w:rsidR="00770938" w:rsidRPr="00770938" w:rsidRDefault="00770938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70938">
              <w:rPr>
                <w:rStyle w:val="7pt"/>
                <w:rFonts w:eastAsiaTheme="minorHAnsi"/>
                <w:sz w:val="22"/>
                <w:szCs w:val="22"/>
              </w:rPr>
              <w:t xml:space="preserve">в том числе освещение проводимых в администрации </w:t>
            </w:r>
            <w:proofErr w:type="spellStart"/>
            <w:r w:rsidRPr="00770938">
              <w:rPr>
                <w:rStyle w:val="7pt"/>
                <w:rFonts w:eastAsiaTheme="minorHAnsi"/>
                <w:sz w:val="22"/>
                <w:szCs w:val="22"/>
              </w:rPr>
              <w:t>Копанского</w:t>
            </w:r>
            <w:proofErr w:type="spellEnd"/>
            <w:r w:rsidRPr="00770938">
              <w:rPr>
                <w:rStyle w:val="7pt"/>
                <w:rFonts w:eastAsiaTheme="minorHAnsi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70938">
              <w:rPr>
                <w:rStyle w:val="7pt"/>
                <w:rFonts w:eastAsiaTheme="minorHAnsi"/>
                <w:sz w:val="22"/>
                <w:szCs w:val="22"/>
              </w:rPr>
              <w:t>Ейского</w:t>
            </w:r>
            <w:proofErr w:type="spellEnd"/>
            <w:r w:rsidRPr="00770938">
              <w:rPr>
                <w:rStyle w:val="7pt"/>
                <w:rFonts w:eastAsiaTheme="minorHAnsi"/>
                <w:sz w:val="22"/>
                <w:szCs w:val="22"/>
              </w:rPr>
              <w:t xml:space="preserve"> района мер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770938" w:rsidRPr="00770938" w:rsidTr="00770938">
        <w:trPr>
          <w:trHeight w:val="3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70938"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0D4CAA" w:rsidRDefault="00770938">
            <w:pPr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70938">
              <w:rPr>
                <w:rStyle w:val="7pt"/>
                <w:rFonts w:eastAsiaTheme="minorHAnsi"/>
                <w:sz w:val="22"/>
                <w:szCs w:val="22"/>
              </w:rPr>
              <w:t>Организация проведения мероприятий антикоррупционной направленности, в том числе с участием общественности (пресс- конференции, семинары, встречи по вопросам противодействия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Pr="00770938" w:rsidRDefault="00770938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770938" w:rsidTr="00770938">
        <w:trPr>
          <w:trHeight w:val="1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Активизация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коррупции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с привлечением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общественных палат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(советов),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7pt"/>
                <w:sz w:val="24"/>
                <w:szCs w:val="24"/>
              </w:rPr>
              <w:t>представителей</w:t>
            </w:r>
          </w:p>
          <w:p w:rsidR="00770938" w:rsidRDefault="00770938">
            <w:pPr>
              <w:pStyle w:val="3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7pt"/>
                <w:sz w:val="24"/>
                <w:szCs w:val="24"/>
              </w:rPr>
              <w:t>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38" w:rsidRPr="00770938" w:rsidRDefault="00770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0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8" w:rsidRDefault="0077093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70938" w:rsidRPr="00011A5D" w:rsidRDefault="00770938" w:rsidP="00011A5D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0938" w:rsidRPr="00770938" w:rsidRDefault="00770938" w:rsidP="00770938">
      <w:pPr>
        <w:ind w:right="-143"/>
        <w:jc w:val="center"/>
        <w:rPr>
          <w:rFonts w:eastAsia="Times New Roman"/>
          <w:sz w:val="28"/>
          <w:szCs w:val="28"/>
        </w:rPr>
      </w:pPr>
      <w:r w:rsidRPr="00770938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Л.В. Скляренко</w:t>
      </w:r>
    </w:p>
    <w:p w:rsidR="00770938" w:rsidRDefault="00770938" w:rsidP="00770938">
      <w:pPr>
        <w:ind w:left="-284" w:right="-143" w:firstLine="142"/>
        <w:jc w:val="both"/>
        <w:rPr>
          <w:sz w:val="28"/>
          <w:szCs w:val="28"/>
          <w:lang w:val="sr-Cyrl-CS"/>
        </w:rPr>
      </w:pPr>
    </w:p>
    <w:p w:rsidR="00E36B03" w:rsidRDefault="00E36B03" w:rsidP="00E36B03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03" w:rsidRDefault="00E36B03" w:rsidP="00E3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EDF"/>
    <w:multiLevelType w:val="hybridMultilevel"/>
    <w:tmpl w:val="6EC88D52"/>
    <w:lvl w:ilvl="0" w:tplc="55D2B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42"/>
    <w:rsid w:val="00011A5D"/>
    <w:rsid w:val="000D4CAA"/>
    <w:rsid w:val="0023398F"/>
    <w:rsid w:val="004B7E2B"/>
    <w:rsid w:val="00521616"/>
    <w:rsid w:val="00770938"/>
    <w:rsid w:val="00CA333B"/>
    <w:rsid w:val="00E36B03"/>
    <w:rsid w:val="00E82342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7709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70938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pt">
    <w:name w:val="Основной текст + 7 pt"/>
    <w:aliases w:val="Интервал 0 pt"/>
    <w:rsid w:val="007709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7709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70938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pt">
    <w:name w:val="Основной текст + 7 pt"/>
    <w:aliases w:val="Интервал 0 pt"/>
    <w:rsid w:val="007709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2020-01-27T12:01:00Z</cp:lastPrinted>
  <dcterms:created xsi:type="dcterms:W3CDTF">2018-09-06T07:53:00Z</dcterms:created>
  <dcterms:modified xsi:type="dcterms:W3CDTF">2020-01-27T12:06:00Z</dcterms:modified>
</cp:coreProperties>
</file>