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CC" w:rsidRPr="007B01CC" w:rsidRDefault="007B01CC" w:rsidP="007B0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</w:pPr>
      <w:r w:rsidRPr="007B01CC"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  <w:br/>
        <w:t> </w:t>
      </w:r>
    </w:p>
    <w:p w:rsidR="007B01CC" w:rsidRPr="007B01CC" w:rsidRDefault="007B01CC" w:rsidP="007B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</w:pPr>
      <w:r w:rsidRPr="007B01CC">
        <w:rPr>
          <w:rFonts w:ascii="Times New Roman" w:eastAsia="Times New Roman" w:hAnsi="Times New Roman" w:cs="Times New Roman"/>
          <w:color w:val="212121"/>
          <w:sz w:val="28"/>
          <w:szCs w:val="28"/>
          <w:lang w:val="sr-Cyrl-CS" w:eastAsia="ru-RU"/>
        </w:rPr>
        <w:t>Утвержден</w:t>
      </w:r>
      <w:r w:rsidRPr="007B01CC">
        <w:rPr>
          <w:rFonts w:ascii="Times New Roman" w:eastAsia="Times New Roman" w:hAnsi="Times New Roman" w:cs="Times New Roman"/>
          <w:color w:val="212121"/>
          <w:sz w:val="28"/>
          <w:szCs w:val="28"/>
          <w:lang w:val="sr-Cyrl-CS" w:eastAsia="ru-RU"/>
        </w:rPr>
        <w:br/>
        <w:t>постановлением администрации</w:t>
      </w:r>
      <w:r w:rsidRPr="007B01CC">
        <w:rPr>
          <w:rFonts w:ascii="Times New Roman" w:eastAsia="Times New Roman" w:hAnsi="Times New Roman" w:cs="Times New Roman"/>
          <w:color w:val="212121"/>
          <w:sz w:val="28"/>
          <w:szCs w:val="28"/>
          <w:lang w:val="sr-Cyrl-CS" w:eastAsia="ru-RU"/>
        </w:rPr>
        <w:br/>
      </w:r>
      <w:r w:rsidR="004128C6">
        <w:rPr>
          <w:rFonts w:ascii="Times New Roman" w:eastAsia="Times New Roman" w:hAnsi="Times New Roman" w:cs="Times New Roman"/>
          <w:color w:val="212121"/>
          <w:sz w:val="28"/>
          <w:szCs w:val="28"/>
          <w:lang w:val="sr-Cyrl-CS" w:eastAsia="ru-RU"/>
        </w:rPr>
        <w:t>Копанского</w:t>
      </w:r>
      <w:r w:rsidRPr="007B01CC">
        <w:rPr>
          <w:rFonts w:ascii="Times New Roman" w:eastAsia="Times New Roman" w:hAnsi="Times New Roman" w:cs="Times New Roman"/>
          <w:color w:val="212121"/>
          <w:sz w:val="28"/>
          <w:szCs w:val="28"/>
          <w:lang w:val="sr-Cyrl-CS" w:eastAsia="ru-RU"/>
        </w:rPr>
        <w:t>  сельского поселения</w:t>
      </w:r>
    </w:p>
    <w:p w:rsidR="007B01CC" w:rsidRPr="007B01CC" w:rsidRDefault="007B01CC" w:rsidP="007B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</w:pPr>
      <w:r w:rsidRPr="007B01CC">
        <w:rPr>
          <w:rFonts w:ascii="Times New Roman" w:eastAsia="Times New Roman" w:hAnsi="Times New Roman" w:cs="Times New Roman"/>
          <w:color w:val="212121"/>
          <w:sz w:val="28"/>
          <w:szCs w:val="28"/>
          <w:lang w:val="sr-Cyrl-CS" w:eastAsia="ru-RU"/>
        </w:rPr>
        <w:t>Ейского района</w:t>
      </w:r>
      <w:r w:rsidRPr="007B01CC">
        <w:rPr>
          <w:rFonts w:ascii="Times New Roman" w:eastAsia="Times New Roman" w:hAnsi="Times New Roman" w:cs="Times New Roman"/>
          <w:color w:val="212121"/>
          <w:sz w:val="28"/>
          <w:szCs w:val="28"/>
          <w:lang w:val="sr-Cyrl-CS" w:eastAsia="ru-RU"/>
        </w:rPr>
        <w:br/>
        <w:t>от _______________ №______ </w:t>
      </w:r>
    </w:p>
    <w:p w:rsidR="007B01CC" w:rsidRPr="007B01CC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</w:pPr>
      <w:r w:rsidRPr="007B01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7B01CC" w:rsidRPr="007B01CC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</w:pPr>
      <w:r w:rsidRPr="007B01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7B01CC" w:rsidRPr="007B01CC" w:rsidRDefault="007B01CC" w:rsidP="007B0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</w:pPr>
      <w:r w:rsidRPr="007B01CC"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  <w:t> 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sr-Cyrl-CS" w:eastAsia="ru-RU"/>
        </w:rPr>
        <w:t>АДМИНИСТРАТИВНЫЙ РЕГЛАМЕНТ</w:t>
      </w: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4128C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sr-Cyrl-CS" w:eastAsia="ru-RU"/>
        </w:rPr>
        <w:t>предоставления муниципальной услуги «Отчуждение недвижимого имущества, находящегося в муниципальной собственности, и арендуемого субъектами малого и среднего предпринимательства»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B01CC" w:rsidRPr="004128C6" w:rsidRDefault="007B01CC" w:rsidP="007B01CC">
      <w:pPr>
        <w:shd w:val="clear" w:color="auto" w:fill="FFFFFF"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CAF50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b/>
          <w:bCs/>
          <w:color w:val="4CAF50"/>
          <w:sz w:val="28"/>
          <w:szCs w:val="28"/>
          <w:lang w:val="sr-Cyrl-CS" w:eastAsia="ru-RU"/>
        </w:rPr>
        <w:t>1. Общие положения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1.1. Административный регламент предоставления муниципальной услуги «Отчуждение недвижимого имущества, находящегося в муниципальной собственности, и арендуемого субъектами малого и среднего предпринимательства» (далее - Административный регламент), устанавливает порядок предоставления муниципальной услуги и стандарт предоставления муниципальной услуги.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Действие настоящего Административного регламента не распространяется </w:t>
      </w:r>
      <w:proofErr w:type="gramStart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</w:t>
      </w:r>
      <w:proofErr w:type="gramEnd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 Федерального закона от 24 июля 2007 года N 209-ФЗ "О развитии малого и среднего предпринимательства в Российской Федерации" (далее - Федеральный закон "О развитии малого и среднего предпринимательства в Российской Федерации");</w:t>
      </w:r>
      <w:proofErr w:type="gramEnd"/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недвижимое имущество, принадлежащее государственным или муниципальным учреждениям на праве оперативного управления;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 недвижимое имущество, которое ограничено в обороте;</w:t>
      </w: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5) государственное или 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1.2. </w:t>
      </w:r>
      <w:proofErr w:type="gramStart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Заявителями на предоставление муниципальной услуги отчуждения недвижимого имущества, находящегося в муниципальной собственности и арендуемого субъектами малого и среднего предпринимательства (далее - муниципальная услуга), являются субъекты малого и среднего предпринимательства, отнесенные к категории субъектов малого и среднего предпринимательства, установленной статьей 4 Федерального закона "О развитии малого и среднего предпринимательства в Российской Федерации", за исключением субъектов малого и среднего предпринимательства, указанных в части</w:t>
      </w:r>
      <w:proofErr w:type="gramEnd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3 статьи 14 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 (далее - заявители).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1.3. </w:t>
      </w:r>
      <w:proofErr w:type="gramStart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Преимущественное право на приобретение арендуемого имущества может быть реализовано заявителями при возмездном отчуждении арендуемого имущества из муниципальной собственности по цене, равной его рыночной стоимости и определенной независимым оценщиком в порядке, установленном Федеральным законом от 29 июля 1998 года N 135-ФЗ "Об оценочной деятельности в Российской Федерации" (далее - Федеральный закон "Об оценочной деятельности в Российской Федерации"), при условии, что:</w:t>
      </w:r>
      <w:proofErr w:type="gramEnd"/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частью 2.1 статьи 9 Федерального закона от 22.07.2008 N 159-ФЗ "Об особенностях отчуждения недвижимого имущества, находящегося в государственной или в муниципальной собственности и арендуемого</w:t>
      </w:r>
      <w:proofErr w:type="gramEnd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Федерации" (далее - Федеральный закон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предпринимательства");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 Федерального закона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предпринимательства", а в случае, предусмотренном частью 2 или частью 2.1 статьи 9 Федерального закона</w:t>
      </w:r>
      <w:proofErr w:type="gramEnd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предпринимательства", - на день подачи субъектом малого или среднего предпринимательства заявления;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3) арендуемое имущество не включено в утвержденный в соответствии с частью 4 статьи 18 Федерального закона "О развитии малого и среднего предпринимательства в Российской Федерации" 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утвержденный Советом рудового сельского поселения, за исключением случая, предусмотренного частью 2.1 статьи 9 Федерального закона "Об особенностях отчуждения</w:t>
      </w:r>
      <w:proofErr w:type="gramEnd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предпринимательства";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1.4. Порядок информирования о предоставлении муниципальной услуги.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Информирование заявителей о порядке предоставления муниципальной услуги осуществляется непосредственно общим отделом администрации Трудового сельского поселения Ейского района (далее – Администрации):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при их обращении по телефонам для справок (консультаций), номера которых указываются на информационных стендах, в справочниках, в настоящем Административном регламенте;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при личном или письменном обращении заявителей, а также их представителей, включая обращение по сети Интернет.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Сведения о местонахождении, контактных телефонах, режиме работы администрации </w:t>
      </w:r>
      <w:r w:rsidR="004128C6">
        <w:rPr>
          <w:rFonts w:ascii="Times New Roman" w:eastAsia="Times New Roman" w:hAnsi="Times New Roman" w:cs="Times New Roman"/>
          <w:color w:val="212121"/>
          <w:sz w:val="28"/>
          <w:szCs w:val="28"/>
          <w:lang w:val="sr-Cyrl-CS" w:eastAsia="ru-RU"/>
        </w:rPr>
        <w:t>Копанского</w:t>
      </w:r>
      <w:r w:rsidR="004128C6" w:rsidRPr="007B01CC">
        <w:rPr>
          <w:rFonts w:ascii="Times New Roman" w:eastAsia="Times New Roman" w:hAnsi="Times New Roman" w:cs="Times New Roman"/>
          <w:color w:val="212121"/>
          <w:sz w:val="28"/>
          <w:szCs w:val="28"/>
          <w:lang w:val="sr-Cyrl-CS" w:eastAsia="ru-RU"/>
        </w:rPr>
        <w:t> </w:t>
      </w: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Ейского района: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адрес: 35367</w:t>
      </w:r>
      <w:r w:rsid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</w:t>
      </w: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Краснодарский край, Ейский район, </w:t>
      </w:r>
      <w:proofErr w:type="spellStart"/>
      <w:r w:rsid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</w:t>
      </w:r>
      <w:proofErr w:type="gramStart"/>
      <w:r w:rsid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.К</w:t>
      </w:r>
      <w:proofErr w:type="gramEnd"/>
      <w:r w:rsid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опанская</w:t>
      </w:r>
      <w:proofErr w:type="spellEnd"/>
      <w:r w:rsid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ул.Мешкова,28, телефон 8(86132)95481,</w:t>
      </w: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 понедельник-четверг с 8-00 до 17-00 часов, перерыв с 12-00 до 14-00 часов, пятница - с 08-00 до 16.00 часов, перерыв с 12-00 до 13-</w:t>
      </w:r>
      <w:r w:rsid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0</w:t>
      </w: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0 часов;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адрес электронной почты: </w:t>
      </w:r>
      <w:proofErr w:type="spellStart"/>
      <w:r w:rsidR="004128C6" w:rsidRPr="00077F14">
        <w:rPr>
          <w:rFonts w:ascii="Times New Roman" w:hAnsi="Times New Roman"/>
          <w:sz w:val="28"/>
          <w:szCs w:val="28"/>
          <w:shd w:val="clear" w:color="auto" w:fill="FFFFFF"/>
        </w:rPr>
        <w:t>administracij@mail.ru</w:t>
      </w:r>
      <w:proofErr w:type="spellEnd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официальный сайт </w:t>
      </w:r>
      <w:hyperlink r:id="rId4" w:history="1">
        <w:r w:rsidR="004128C6" w:rsidRPr="00131752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4128C6" w:rsidRPr="004128C6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4128C6" w:rsidRPr="00131752">
          <w:rPr>
            <w:rStyle w:val="a4"/>
            <w:rFonts w:ascii="Times New Roman" w:hAnsi="Times New Roman"/>
            <w:sz w:val="28"/>
            <w:szCs w:val="28"/>
          </w:rPr>
          <w:t>spkopanskoe.ru</w:t>
        </w:r>
        <w:proofErr w:type="spellEnd"/>
      </w:hyperlink>
      <w:r w:rsidR="004128C6">
        <w:rPr>
          <w:rFonts w:ascii="Times New Roman" w:hAnsi="Times New Roman"/>
          <w:sz w:val="28"/>
          <w:szCs w:val="28"/>
        </w:rPr>
        <w:t xml:space="preserve"> </w:t>
      </w: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Телефон общего отдела, осуществляющего прием и регистрацию входящей корреспонденции: 8(861)32</w:t>
      </w:r>
      <w:r w:rsid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95481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Приемные дни: понедельник - четверг: с 8.30 до 17.00 перерыв: с 12.</w:t>
      </w:r>
      <w:r w:rsid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0</w:t>
      </w: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0 до 14.00; пятница: с 8.30 </w:t>
      </w:r>
      <w:proofErr w:type="gramStart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</w:t>
      </w:r>
      <w:proofErr w:type="gramEnd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16.00; перерыв: с 12.30 до 1</w:t>
      </w:r>
      <w:r w:rsid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</w:t>
      </w: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0</w:t>
      </w: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0.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ответах на телефонные звонки и устные обращения специалисты общего отдела Администрации подробно и в вежливой (корректной) форме информируют обратившихся граждан по интересующим их вопросам по предоставлению муниципальной услуги.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Ответ на письменное обращение дается в простой, четкой и понятной форме с указанием должности, фамилии, инициалов, номера телефона исполнителя.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Информация о порядке предоставления муниципальной услуги, образцы документов для предоставления муниципальной услуги размещаются на информационном стенде Администрации, а также на официальном сайте </w:t>
      </w:r>
      <w:hyperlink r:id="rId5" w:history="1">
        <w:r w:rsidR="004128C6" w:rsidRPr="00131752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4128C6" w:rsidRPr="00131752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4128C6" w:rsidRPr="00131752">
          <w:rPr>
            <w:rStyle w:val="a4"/>
            <w:rFonts w:ascii="Times New Roman" w:hAnsi="Times New Roman"/>
            <w:sz w:val="28"/>
            <w:szCs w:val="28"/>
          </w:rPr>
          <w:t>spkopanskoe.ru</w:t>
        </w:r>
        <w:proofErr w:type="spellEnd"/>
      </w:hyperlink>
      <w:r w:rsid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в федеральной государственной информационной системе "Единый портал государственных и муниципальных услуг (функций)" и (или) региональной государственной информационной системе "Портал государственных и муниципальных услуг ".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sr-Cyrl-CS" w:eastAsia="ru-RU"/>
        </w:rPr>
        <w:t>2. Стандарт предоставления муниципальной услуги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val="sr-Cyrl-CS" w:eastAsia="ru-RU"/>
        </w:rPr>
        <w:t>2.1. Наименование муниципальной услуги: «Отчуждение недвижимого имущества, находящегося в муниципальной собственности, и арендуемого субъектами малого и среднего предпринимательства».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val="sr-Cyrl-CS" w:eastAsia="ru-RU"/>
        </w:rPr>
        <w:t xml:space="preserve">2.2. Муниципальную услугу предоставляет администрация </w:t>
      </w:r>
      <w:r w:rsidR="00944843">
        <w:rPr>
          <w:rFonts w:ascii="Times New Roman" w:eastAsia="Times New Roman" w:hAnsi="Times New Roman" w:cs="Times New Roman"/>
          <w:color w:val="212121"/>
          <w:sz w:val="28"/>
          <w:szCs w:val="28"/>
          <w:lang w:val="sr-Cyrl-CS" w:eastAsia="ru-RU"/>
        </w:rPr>
        <w:t>Копанского</w:t>
      </w: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val="sr-Cyrl-CS" w:eastAsia="ru-RU"/>
        </w:rPr>
        <w:t xml:space="preserve"> сельского поселения Ейского района.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val="sr-Cyrl-CS" w:eastAsia="ru-RU"/>
        </w:rPr>
        <w:t xml:space="preserve">Администрация </w:t>
      </w:r>
      <w:r w:rsidR="00944843">
        <w:rPr>
          <w:rFonts w:ascii="Times New Roman" w:eastAsia="Times New Roman" w:hAnsi="Times New Roman" w:cs="Times New Roman"/>
          <w:color w:val="212121"/>
          <w:sz w:val="28"/>
          <w:szCs w:val="28"/>
          <w:lang w:val="sr-Cyrl-CS" w:eastAsia="ru-RU"/>
        </w:rPr>
        <w:t>Копанского</w:t>
      </w:r>
      <w:r w:rsidR="00503CB6">
        <w:rPr>
          <w:rFonts w:ascii="Times New Roman" w:eastAsia="Times New Roman" w:hAnsi="Times New Roman" w:cs="Times New Roman"/>
          <w:color w:val="212121"/>
          <w:sz w:val="28"/>
          <w:szCs w:val="28"/>
          <w:lang w:val="sr-Cyrl-CS" w:eastAsia="ru-RU"/>
        </w:rPr>
        <w:t xml:space="preserve"> </w:t>
      </w: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val="sr-Cyrl-CS" w:eastAsia="ru-RU"/>
        </w:rPr>
        <w:t xml:space="preserve"> сельского поселения Ейского района  не вправе требовать от заявителей осуществления действий, в том числе согласований, необходимых для получения муниципальной услуги,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val="sr-Cyrl-CS" w:eastAsia="ru-RU"/>
        </w:rPr>
        <w:t>2.3. Результат предоставления муниципальной услуги.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val="sr-Cyrl-CS" w:eastAsia="ru-RU"/>
        </w:rPr>
        <w:t xml:space="preserve">Результатом предоставления муниципальной услуги является принятие решения в форме постановления администрации </w:t>
      </w:r>
      <w:r w:rsidR="00944843">
        <w:rPr>
          <w:rFonts w:ascii="Times New Roman" w:eastAsia="Times New Roman" w:hAnsi="Times New Roman" w:cs="Times New Roman"/>
          <w:color w:val="212121"/>
          <w:sz w:val="28"/>
          <w:szCs w:val="28"/>
          <w:lang w:val="sr-Cyrl-CS" w:eastAsia="ru-RU"/>
        </w:rPr>
        <w:t>Копанского</w:t>
      </w: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val="sr-Cyrl-CS" w:eastAsia="ru-RU"/>
        </w:rPr>
        <w:t xml:space="preserve"> сельского поселения Ейского района  «О проведении отчуждения недвижимого имущества, находящегося в муниципальной собственности и арендуемого субъектами малого и среднего предпринимательства» и заключение договора купли-продажи имущества, арендуемого субъектом малого и (или) среднего предпринимательства, письменное уведомление об отказе в предоставлении услуги.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val="sr-Cyrl-CS" w:eastAsia="ru-RU"/>
        </w:rPr>
        <w:t>2.4. Срок предоставления муниципальной услуги составляет 123 календарных дня (без учета проведения оценки рыночной стоимости объекта недвижимости независимым оценщиком, выбранным Администрацией  в результате размещения муниципального заказа по проведению оценки рыночной стоимости объектов недвижимости, в порядке, предусмотренном Федеральным законом от 05.04.2013 N 44-ФЗ "О контрактной системе в сфере закупок товаров, работ, услуг для обеспечения государственных и муниципальных нужд" (далее - Федеральный закон "О контрактной системе в сфере закупок товаров, работ, услуг")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val="sr-Cyrl-CS" w:eastAsia="ru-RU"/>
        </w:rPr>
        <w:t> 2.5. Правовые основания для предоставления муниципальной услуги.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val="sr-Cyrl-CS"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val="sr-Cyrl-CS" w:eastAsia="ru-RU"/>
        </w:rPr>
        <w:lastRenderedPageBreak/>
        <w:t>1) Конституция Российской Федерации;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val="sr-Cyrl-CS" w:eastAsia="ru-RU"/>
        </w:rPr>
        <w:t>2) Гражданский кодекс Российской Федерации;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val="sr-Cyrl-CS" w:eastAsia="ru-RU"/>
        </w:rPr>
        <w:t>3) Федеральный закон от 21 декабря 2001 г. N 178-ФЗ "О приватизации государственного и муниципального имущества";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val="sr-Cyrl-CS" w:eastAsia="ru-RU"/>
        </w:rPr>
        <w:t>4) Федеральный закон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val="sr-Cyrl-CS" w:eastAsia="ru-RU"/>
        </w:rPr>
        <w:t>5) Федеральный закон от 24.07.2007 N 209-ФЗ "О развитии малого и среднего предпринимательства в Российской Федерации";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val="sr-Cyrl-CS" w:eastAsia="ru-RU"/>
        </w:rPr>
        <w:t>6) Федеральный закон от 21 июля 2005 г. N 94-ФЗ "О размещении заказов на поставки товаров, выполнение работ, оказание услуг для государственных и муниципальных нужд";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val="sr-Cyrl-CS" w:eastAsia="ru-RU"/>
        </w:rPr>
        <w:t>7) Федеральный закон от 29 июля 1998 года N 135-ФЗ "Об оценочной деятельности в Российской Федерации";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val="sr-Cyrl-CS" w:eastAsia="ru-RU"/>
        </w:rPr>
        <w:t>8) иные нормативные правовые акты Российской Федерации, Чувашской Республики, регламентирующие правоотношения в сфере отчуждения недвижимого имущества, находящегося в муниципальной собственности и арендуемого субъектами малого и среднего предпринимательства;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val="sr-Cyrl-CS" w:eastAsia="ru-RU"/>
        </w:rPr>
        <w:t>9) Постановление 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val="sr-Cyrl-CS" w:eastAsia="ru-RU"/>
        </w:rPr>
        <w:t>10) Постановление Правительства Российской Федерации от 22 декабря 2012 N 1376 "Об утверждении правил организации деятельности многофункциональных центров предоставления государственных и муниципальных услуг";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0" w:name="P115"/>
      <w:bookmarkEnd w:id="0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val="sr-Cyrl-CS" w:eastAsia="ru-RU"/>
        </w:rPr>
        <w:t>2.6. Исчерпывающий перечень документов, необходимых для предоставления муниципальной услуги.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2.6.1. Документы, которые заявитель должен представить самостоятельно: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а) заявление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и о реализации преимущественного права выкупа арендуемого имущества в соответствии с требованиями Федерального закона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предпринимательства" может быть подано лично, с помощью почтовой связи</w:t>
      </w:r>
      <w:proofErr w:type="gramEnd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 электронном виде (по форме в соответствии с приложением 1 к Административному регламенту);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б) документ, удостоверяющий личность заявителя;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в) доверенность, оформленная в соответствии с законодательством РФ (в случае обращения представителя заявителя);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г) документ, удостоверяющий личность уполномоченного представителя заявителя (в случае обращения представителя заявителя);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</w:t>
      </w:r>
      <w:proofErr w:type="spellEnd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 согласие на обработку персональных данных (приложение 2 к настоящему Административному регламенту);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е) заверенные копии учредительных документов (для юридических лиц);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ж) решение в письменной форме соответствующего органа управления о приобретении имущества (для юридических лиц).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2.6.2. Документы, запрашиваемые в рамках межведомственного электронного взаимодействия: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а) выписка из Единого государственного реестра недвижимости об основных характеристиках и зарегистрированных правах на объект недвижимости, подлежащий отчуждению (в Управлении Федеральной службы государственной регистрации, кадастра и картографии);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б) выписка из Единого государственного реестра индивидуальных предпринимателей (в Федеральной налоговой службе Российской Федерации);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в) выписка из Единого государственного реестра юридических лиц (в Федеральной налоговой службе Российской Федерации);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г) сведения о нахождении заявителя в Едином реестре субъектов малого и среднего предпринимательства (в Федеральной налоговой службе Российской Федерации).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2.6.3. Документы, запрашиваемые в муниципальном унитарном предприятии, в случае если ранее договор аренды был заключен между заявителем (субъектом малого и среднего предпринимательства) и муниципальным унитарным предприятием, а впоследствии данный объект недвижимости был передан в казну </w:t>
      </w:r>
      <w:r w:rsidR="00944843">
        <w:rPr>
          <w:rFonts w:ascii="Times New Roman" w:eastAsia="Times New Roman" w:hAnsi="Times New Roman" w:cs="Times New Roman"/>
          <w:color w:val="212121"/>
          <w:sz w:val="28"/>
          <w:szCs w:val="28"/>
          <w:lang w:val="sr-Cyrl-CS" w:eastAsia="ru-RU"/>
        </w:rPr>
        <w:t>Копанского</w:t>
      </w: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а) договоры аренды, заключенные с заявителем;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б) документ, подтверждающий отсутствие задолженностей по арендной плате по ранее заключенным договорам аренды с муниципальным унитарным предприятием.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2.6.4. Документы, находящиеся в распоряжении Администрации: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а) технический паспорт и (или) кадастровый паспорт на отчуждаемое недвижимое имущество;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б) договоры аренды, заключенные с заявителем;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в) документы, подтверждающие внесение арендной платы в соответствии с установленными договорами сроками платежей, а также информация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 если данное требование направлялось субъекту малого или среднего предпринимательства).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2.6.5. Документы, заказываемые Администрацией  у независимого оценщика: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отчет об оценке рыночной стоимости объекта недвижимости.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val="sr-Cyrl-CS" w:eastAsia="ru-RU"/>
        </w:rPr>
        <w:t>2.7. Основания для отказа в приеме документов, необходимых для предоставления муниципальной   услуги: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а) в заявлении не указаны фамилия индивидуального предпринимателя или наименование юридического лица, направившего обращение, или почтовый адрес, по которому должен быть направлен ответ;</w:t>
      </w:r>
      <w:proofErr w:type="gramEnd"/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б)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в) текст заявления не поддается прочтению или не позволяет определить его суть;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г) документы представлены лицом, не уполномоченным в установленном порядке на подачу документов;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</w:t>
      </w:r>
      <w:proofErr w:type="spellEnd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 не заполнены или заполнены не все поля заявления (приложения 1 и 2 к Административному регламенту).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val="sr-Cyrl-CS" w:eastAsia="ru-RU"/>
        </w:rPr>
        <w:t> 2.8. Исчерпывающий перечень оснований для отказа в предоставлении муниципальной услуги: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а) несоответствие заявителя условиям, указанным в пункте 1.2 настоящего Административного регламента;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б) несоответствие заявителя условиям реализации преимущественного права на приобретение арендуемого имущества в соответствии с требованиями, указанными в пункте 1.3 настоящего Административного регламента;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в) арендуемый объект закреплен на праве хозяйственного ведения или на праве оперативного управления за муниципальным унитарным предприятием или муниципальным учреждением;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г) непредставление заявителем документов, указанных в подпункте 2.6.1 пункта 2.6 раздела 2 настоящего Административного регламента.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2.9. Исчерпывающий перечень оснований для приостановления предоставления муниципальной услуги: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- оспаривание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 в соответствии с частью 4.1 статьи 4 Федерального закона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предпринимательства";</w:t>
      </w:r>
      <w:proofErr w:type="gramEnd"/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- определение или решение суда о приостановлении возмездного отчуждения арендуемого имущества (принятое судом в виде меры по обеспечению иска);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- наличие ограничения прав и обременения на приобретаемое имущество;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- внесение сведений об объекте недвижимости в единый государственный реестр недвижимости;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- изменение сведений об объекте недвижимости в едином государственном реестре недвижимости.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lastRenderedPageBreak/>
        <w:t>2.10. Перечень оснований для прекращения предоставления муниципальной услуги: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- поступление от заявителя заявления об отказе от использования преимущественного права на приобретение арендуемого имущества в соответствии с частью 6 статьи 4 Федерального закона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предпринимательства";</w:t>
      </w:r>
      <w:proofErr w:type="gramEnd"/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- отказ субъекта малого или среднего предпринимательства от заключения договора купли-продажи недвижимого имущества;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- истечение тридцати дней со дня получения субъектом малого или среднего предпринимательства проекта договора купли-продажи имущества.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2.11. Муниципальная услуга предоставляется бесплатно.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2.12. Рабочие места муниципальных служащих, ответственных за предоставление муниципальной услуги, оборудованы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Места информирования, предназначенные для ознакомления заявителей с информационными материалами по предоставлению муниципальной услуги, оборудованы информационными стендами с образцами заполнения запросов и перечнем документов, необходимых для предоставления муниципальной услуги.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Места для заполнения заявлений оборудованы столами, стульями и обеспечиваются бланками заявлений, канцелярскими принадлежностями. 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банкетками</w:t>
      </w:r>
      <w:proofErr w:type="spellEnd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). Места ожидания соответствуют комфортным условиям для заявителей и оптимальным условиям для работы специалистов.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Все помещения оборудованы в соответствии с санитарными правилами и нормами. Указанные помещения оснащены пожарной сигнализацией и средствами пожаротушения. Вход в здание, в котором осуществляется предоставление муниципальной услуги, оборудован пандусом, позволяющим обеспечить беспрепятственный доступ инвалидов, включая инвалидов, использующих кресла-коляски, а также кнопкой вызова специалиста.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На территории, прилегающей к месторасположению отдела корпоративного управления и приватизации муниципального имущества комитета по управлению имуществом, имеются места для парковки, в том числе для инвалидов. Доступ заявителей к парковочным местам является бесплатным.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Кабинеты приема заявителей снабжены табличками с указанием номера кабинета и названием структурного подразделения управления, фамилии, имени, отчества специалиста, участвующего в приеме заявлений и выдаче результата услуги, и графика приема заявителей.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2.13. Показателями доступности и качества муниципальной услуги являются: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lastRenderedPageBreak/>
        <w:t>- удовлетворенность сроками предоставления муниципальной услуги;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- удовлетворенность условиями ожидания приема;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- удовлетворенность порядком информирования о предоставлении муниципальной услуги.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Показателями доступности муниципальной услуги являются: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- оценка уровня информирования заявителей о порядке предоставления муниципальной услуги по результатам опроса (</w:t>
      </w:r>
      <w:proofErr w:type="gramStart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достаточный</w:t>
      </w:r>
      <w:proofErr w:type="gramEnd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/недостаточный);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- доля заявителей, получивших необходимые сведения о порядке предоставления муниципальной услуги с официального сайта Администрации (% по результатам опроса);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- доля получателей, направивших свои замечания и предложения об усовершенствовании порядка исполнения муниципальной функции посредством использования информационной системы обеспечения обратной связи (% от общего числа получателей);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- количество взаимодействий заявителя с муниципальным служащим в процессе предоставления муниципальной услуги - 2.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2.14. Требованиями к доступности и качеству муниципальной услуги являются: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- наличие различных каналов получения информации</w:t>
      </w:r>
      <w:r w:rsidR="00503CB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,</w:t>
      </w: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предоставления услуги;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- транспортная доступность мест предоставления муниципальной услуги;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- соблюдение сроков ожидания в очереди при предоставлении муниципальной услуги;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- соблюдение сроков предоставления муниципальной услуги;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- профессиональная подготовка сотрудников Администрации;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- наличие информации о порядке предоставления муниципальной услуги на официальном сайте Администрации.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sr-Cyrl-CS"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пятнадцати минут.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наличия оснований для отказа в приеме документов, указанных в подпункте 2.7 пункта 2 настоящего Административного регламента и необходимых для предоставления муниципальной услуги, специалист возвращает документы заявителю (заявителям) или их законному представителю.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Результатом административной процедуры является регистрация заявления или возврат документов заявителю (заявителям) или их законному представителю.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Максимальный срок выполнения административной процедуры - пятнадцать минут.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Рассмотрение заявления, направление межведомственных электронных запросов и проверка прилагаемых к заявлению документов (информации), принятие решения о предоставлении муниципальной услуги или об отказе в предоставлении муниципальной услуги.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Основанием для начала административной процедуры является поступление заявления главе сельского поселения.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Глава сельского поселения визирует заявление и в порядке делопроизводства направляет на исполнение в общий отдел Администрации.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Максимальный срок выполнения действия - три рабочих дня с момента поступления документа в Администрацию.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После поступления документов специалист отдела корпоративного управления и приватизации муниципального имущества комитета по управлению имуществом (далее - ответственный специалист отдела) рассматривает полученное заявление.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Ответственный специалист отдела запрашивает сведения, предусмотренные подпунктом 2.6.2 пункта 2.6 раздела 2 Административного регламента, по каналам межведомственного электронного взаимодействия.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течение одного дня, следующего за днем получения запрашиваемых документов и (или) информации, ответственный специалист отдела проверяет полноту полученных документов и (или) информации.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поступления запрошенной информации (документов) не в полном объеме или содержащей противоречивые сведения ответственный специалист отдела уточняет запрос и направляет его повторно в течение трех дней с момента поступления указанной информации.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Продолжительность процедуры выполнения межведомственного электронного взаимодействия составляет пять рабочих дней со дня направления запроса.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Документы, предусмотренные подпунктом 2.6.3 пункта 2.6 раздела 2 настоящего Административного регламента, ответственный специалист отдела запрашивает в муниципальном унитарном предприятии.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Максимальный срок выполнения действия - пять рабочих дней.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После получения сведений из муниципального унитарного предприятия в течение 2 рабочих дней, следующих за днем получения запрашиваемой информации (документов), ответственный специалист отдела проверяет полноту полученной информации (документов).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поступления необходимой информации (документов) не в полном объеме или содержащей противоречивые сведения ответственный специалист отдела уточняет запрос и направляет его повторно в течение трех рабочих дней с момента поступления указанной информации (документов).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Максимальный срок выполнения действия - три рабочих дня.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если указанные документы были представлены заявителем (заявителями) по собственной инициативе, направление запроса не производится.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Специалист отдела проводит проверку представленных документов. В случае выявления оснований для отказа в предоставлении муниципальной услуги по основаниям, указанным в подпунктах а), б), в) и г) пункта 2.8 настоящего Административного регламента, ответственный специалист отдела готовит письменный отказ в предоставлении муниципальной услуги и представляет на подпись  главе сельского поселения.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Подписанный главой сельского поселения мотивированный отказ в предоставлении муниципальной услуги выдается заявителю (заявителям) лично или направляется по почте.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отсутствии оснований для отказа специалист отдела готовит справку о соответствии заявителя условиям в порядке, установленном Федеральным законом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предпринимательства".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Максимальный срок выполнения действия - два рабочих дня с момента поступления заявления муниципальному служащему, осуществляющему предоставление муниципальной услуги.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Результатом выполнения административной процедуры является подготовка справки о соответствии заявителя условиям в порядке, установленном Федеральным законом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предпринимательства" или мотивированного отказа в предоставлении муниципальной услуги.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Максимальный срок выполнения действий в рамках административной процедуры - тридцать дней с момента принятия заявления.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Внесение изменений в прогнозный план (программу) приватизации муниципального имущества, принятие решения об условиях приватизации муниципального имущества.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Ответственный специалист отдела готовит и направляет уведомление о включении объекта в прогнозный план (программу) приватизации муниципального имущества в адрес Совета </w:t>
      </w:r>
      <w:r w:rsidR="00503CB6">
        <w:rPr>
          <w:rFonts w:ascii="Times New Roman" w:eastAsia="Times New Roman" w:hAnsi="Times New Roman" w:cs="Times New Roman"/>
          <w:color w:val="212121"/>
          <w:sz w:val="28"/>
          <w:szCs w:val="28"/>
          <w:lang w:val="sr-Cyrl-CS" w:eastAsia="ru-RU"/>
        </w:rPr>
        <w:t>Копанского</w:t>
      </w: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Ейского района.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Максимальный срок выполнения действия - два рабочих дня.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Ответственный специалист отдела готовит и направляет в Совет  проект решения о внесении изменений в решение Совета об утверждении прогнозного плана (программы) приватизации муниципального имущества на текущий год.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Максимальный срок выполнения действия - два рабочих дня.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Решение должно быть принято не ранее чем через тридцать дней после направления уведомления о включении объекта в прогнозный план (программу) приватизации муниципального имущества в адрес координационного органа в области развития малого и среднего предпринимательства.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Ответственный специалист отдела проводит административные действия по заключению договора на проведение оценки рыночной стоимости арендуемого имущества в порядке, установленном Федеральным законом "О контрактной системе в сфере закупок товаров, работ, услуг".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Максимальный срок выполнения действий - два месяца </w:t>
      </w:r>
      <w:proofErr w:type="gramStart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даты получения</w:t>
      </w:r>
      <w:proofErr w:type="gramEnd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заявления.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После получения </w:t>
      </w:r>
      <w:proofErr w:type="gramStart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отчета</w:t>
      </w:r>
      <w:proofErr w:type="gramEnd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 оценке рыночной стоимости арендуемого имущества комиссия по приватизации муниципального имущества рассматривает и принимает решение об условиях приватизации указанного имущества в соответствии с Порядком принятия решений об условиях приватизации муниципального имущества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Ответственный специалист отдела готовит и направляет на подпись главе сельского поселения  постановления Администрации "Об утверждении решения об условиях приватизации муниципального имущества".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Глава сельского поселения утверждает решение об условиях приватизации муниципального имущества в форме постановления Администрации.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Результатом выполнения административной процедуры является принятие постановления Администрации "Об утверждении решения об условиях приватизации муниципального имущества".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Максимальный срок выполнения действий - две недели с даты принятия </w:t>
      </w:r>
      <w:proofErr w:type="gramStart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отчета</w:t>
      </w:r>
      <w:proofErr w:type="gramEnd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 оценке рыночной стоимости арендуемого имущества.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Подготовка проекта и заключение договора купли-продажи недвижимого имущества с последующей передачей нежилого помещения в соответствии с актом приема-передачи недвижимого имущества или отказ в предоставлении муниципальной услуги.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Основанием для начала административной процедуры является регистрация постановления  Администрации "Об утверждении решения об условиях приватизации муниципального имущества".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Ответственный специалист отдела готовит проект договора купли-продажи недвижимого имущества и направляет его заявителю вместе с предложением о его заключении.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Максимальный срок выполнения действия - десять дней </w:t>
      </w:r>
      <w:proofErr w:type="gramStart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даты принятия</w:t>
      </w:r>
      <w:proofErr w:type="gramEnd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решения об условиях приватизации муниципального имущества.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Ответственный специалист отдела проводит следующие действия по заключению договора купли-продажи арендуемого имущества в случае согласия субъекта малого или среднего предпринимательства на использование преимущественного права на приобретение арендуемого имущества: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приглашает заявителя в отдел корпоративного управления и приватизации муниципального имущества для подписания документов посредством телефонной либо почтовой связи;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проверяет документ, удостоверяющий личность заявителя (заявителей), либо документы, подтверждающие полномочия представителя заявителя, в собственность которого передается нежилое помещение, и документ, удостоверяющий личность представителя;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- предлагает заявителю или законному представителю ознакомиться с текстом договора купли-продажи и подписать все экземпляры договора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проверяет сведения о нахождении субъекта малого и среднего предпринимательства на день заключения договора купли-продажи арендуемого имущества в едином реестре субъектов малого и среднего предпринимательства на информационном портале </w:t>
      </w:r>
      <w:proofErr w:type="spellStart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www.nalog.ru</w:t>
      </w:r>
      <w:proofErr w:type="spellEnd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проверяет сведения о погашении задолженности по арендной плате за имущество, неустойкам (штрафам, пеням) на день заключения договора купли-продажи арендуемого имущества;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передает проект договора купли-продажи (все экземпляры) и пакет документов на подпись главе сельского поселения.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Неотъемлемыми частями договора купли-продажи являются: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акт приема-передачи;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график платежей за приобретаемое имущество (в случае приобретения имущества в рассрочку).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Договор составляется в трех экземплярах, имеющих одинаковую юридическую силу.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Право выбора порядка оплаты (единовременно или в рассрочку) приобретаемого арендуемого имущества, а также срока рассрочки принадлежит заявителю при реализации преимущественного права на приобретение арендуемого имущества.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выявления оснований для отказа в предоставлении муниципальной услуги по основаниям, указанным в подпунктах а), в) и г) пункта 2.8 настоящего Административного регламента, договор купли-продажи не заключается.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Результатом выполнения административной процедуры является заключение договора купли-продажи недвижимого имущества с последующей передачей нежилого помещения в соответствии с актом приема-передачи недвижимого имущества или отказ в предоставлении муниципальной услуги.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Максимальный срок выполнения действий - тридцать дней со дня получения заявителем предложения о его заключении.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 Обеспечение регистрации перехода права собственности на нежилое помещение.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Специалист, ответственный за осуществление подготовки документов к регистрации перехода права собственности на объект недвижимости, через многофункциональный центр предоставления государственных и муниципальных услуг направляет заявление о государственной регистрации прав и прилагаемые к нему документы в Управление Федеральной службы государственной регистрации, кадастра и картографии по Краснодарскому краю  в порядке, установленном статьей 18 Федерального закона от 13.07.2015 N 218-ФЗ "О государственной регистрации недвижимости".</w:t>
      </w:r>
      <w:proofErr w:type="gramEnd"/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Государственная регистрация прав осуществляется в течение девяти рабочих дней </w:t>
      </w:r>
      <w:proofErr w:type="gramStart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даты приема</w:t>
      </w:r>
      <w:proofErr w:type="gramEnd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многофункциональном центре по предоставлению государственных и муниципальных услуг заявления на осуществление государственной регистрации прав и прилагаемых к нему документов.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Результатом выполнения административной процедуры является обеспечение регистрации перехода права собственности на нежилое помещение в управление Федеральной службы государственной регистрации, кадастра и картографии по Краснодарскому краю.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3.3. Блок-схема административной процедуры по предоставлению муниципальной услуги на основании волеизъявления арендатора указана в приложении 3 к настоящему Административному регламенту.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sr-Cyrl-CS" w:eastAsia="ru-RU"/>
        </w:rPr>
        <w:t>4. Формы контроля за исполнением административного регламента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val="sr-Cyrl-CS" w:eastAsia="ru-RU"/>
        </w:rPr>
        <w:t>4.1. Текущий контроль за соблюдением уполномоченным специалистом администрации, последовательности действий по предоставлению муниципальной услуги, определенной настоящим Административным регламентом, проводится главой сельского поселения Ейского района, либо лицами, его замещающими.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val="sr-Cyrl-CS" w:eastAsia="ru-RU"/>
        </w:rPr>
        <w:t>4.2. Уполномоченные специалисты,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val="sr-Cyrl-CS" w:eastAsia="ru-RU"/>
        </w:rPr>
        <w:t>4.3. Уполномоченные специалисты несут ответственность за: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val="sr-Cyrl-CS" w:eastAsia="ru-RU"/>
        </w:rPr>
        <w:t>- правильность оформления выдаваемых документов по результатам предоставления муниципальной услуги;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val="sr-Cyrl-CS" w:eastAsia="ru-RU"/>
        </w:rPr>
        <w:t>- полноту и своевременность предоставления информации о предоставлении муниципальной услуги;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val="sr-Cyrl-CS" w:eastAsia="ru-RU"/>
        </w:rPr>
        <w:t>- достоверность предоставленной информации о предоставлении муниципальной услуги;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val="sr-Cyrl-CS" w:eastAsia="ru-RU"/>
        </w:rPr>
        <w:t>- правильность оформления ответов на письменные заявления физических и юридических лиц;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val="sr-Cyrl-CS" w:eastAsia="ru-RU"/>
        </w:rPr>
        <w:t>- соблюдение и исполнение положений регламента.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sr-Cyrl-CS" w:eastAsia="ru-RU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- администрации </w:t>
      </w:r>
      <w:r w:rsidR="00503CB6" w:rsidRPr="00503CB6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sr-Cyrl-CS" w:eastAsia="ru-RU"/>
        </w:rPr>
        <w:t>Копанского</w:t>
      </w:r>
      <w:r w:rsidRPr="004128C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sr-Cyrl-CS" w:eastAsia="ru-RU"/>
        </w:rPr>
        <w:t>   сельского поселения Ейского района , а также должностных лиц, муниципальных служащих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5.1. Предмет досудебного (внесудебного) обжалования заявителем решений и действий (бездействия) уполномоченного структурного подразделения и (или) должностного лица либо муниципального служащего уполномоченного структурного подразделения.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5.1.1. Заявитель может обратиться с жалобой, в том числе в следующих случаях: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а) нарушение срока регистрации запроса заявителя о предоставлении муниципальной услуги;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б) нарушение срока предоставления муниципальной услуги;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в) требование у заявителя документов, не предусмотренных правовыми актами для предоставления муниципальной услуги;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г) отказ в приеме документов, представление которых предусмотрено правовыми актами для предоставления муниципальной услуги, у заявителя;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proofErr w:type="gramStart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</w:t>
      </w:r>
      <w:proofErr w:type="spellEnd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Краснодарского края, нормативными правовыми актами органов местного самоуправления сельского поселения;</w:t>
      </w:r>
      <w:proofErr w:type="gramEnd"/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е) требование с заявителя платы при предоставлении муниципальной услуги, не предусмотренной нормативными правовыми актами Российской Федерации, Краснодарского края, нормативными правовыми Ейского района и сельского поселения;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ж) отказ администрации </w:t>
      </w:r>
      <w:r w:rsidR="00503CB6">
        <w:rPr>
          <w:rFonts w:ascii="Times New Roman" w:eastAsia="Times New Roman" w:hAnsi="Times New Roman" w:cs="Times New Roman"/>
          <w:color w:val="212121"/>
          <w:sz w:val="28"/>
          <w:szCs w:val="28"/>
          <w:lang w:val="sr-Cyrl-CS" w:eastAsia="ru-RU"/>
        </w:rPr>
        <w:t>Копанского</w:t>
      </w: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Ейского района  в исправлении допущенных опечаток и ошибок</w:t>
      </w:r>
      <w:r w:rsidR="00537F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выданных в результате предоставления муниципальной услуги документах</w:t>
      </w:r>
      <w:r w:rsidR="00537F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либо нарушение установленного срока таких исправлений;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</w:t>
      </w:r>
      <w:proofErr w:type="spellEnd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 нарушение срока или порядка выдачи документов по результатам предоставления государственной или муниципальной услуги;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 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5.2. Общие требования к порядку подачи и рассмотрения жалобы.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5.2.1. Жалоба подается в письменной форме на бумажном носителе, в электронной форме в Администрацию.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Жалоба подается заявителем в следующих случаях: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если обжалуются решения, действия (бездействие) Администрации, её руководителя, её муниципальных служащих.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Жалоба на решения, действия (бездействие) Администрации, её руководителя рассматривается глава сельского поселения.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Особенности подачи и рассмотрения жалоб на решения и действия (бездействие) Администрации, главы, должностных лиц и муниципальных служащих устанавливаются нормативными правовыми актами Администрации.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5.2.2. Жалоба может быть направлена по почте, с использованием информационно-телекоммуникационной сети Интернет, официального сайта, </w:t>
      </w: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федеральной государственной информационной системы "Единый портал государственных и муниципальных услуг (функций)" либо региональной государственной информационной системы "Портал государственных и муниципальных услуг Краснодарского края", а также может быть принята при личном приеме заявителя.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5.2.3. Жалоба должна содержать: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а) наименование органа местного самоуправления, предоставляющего муниципальную услугу, решения и действия (бездействие) которых обжалуются;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в) сведения об обжалуемых решениях и действиях (бездействии) уполномоченного структурного подразделения, а также должностных лиц и муниципальных служащих уполномоченного структурного подразделения;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г) доводы, на основании которых заявитель не согласен с решением и действием (бездействием) уполномоченного структурного подразделения, а также его должностных лиц и муниципальных служащих.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5.2.4. </w:t>
      </w:r>
      <w:proofErr w:type="gramStart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за</w:t>
      </w:r>
      <w:proofErr w:type="gramEnd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исключением, если случаи сокращения сроков рассмотрения жалобы не установлены Правительством Российской Федерации.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5.2.5. По результатам рассмотрения жалобы Администрация, уполномоченное структурное подразделение принимают одно из следующих решений: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удовлетворяют жалобу, в том числе в форме отмены принятого решения, исправления уполномоченным структурным подразделением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органов местного самоуправления Краснодарского края;</w:t>
      </w:r>
      <w:proofErr w:type="gramEnd"/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отказывают в удовлетворении жалобы.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Не позднее дня, следующего за днем принятия решения, указанного в настоящем подпункте, заявителю в письменной форме и по желанию </w:t>
      </w: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В случае признания жалобы подлежащей удовлетворению в ответе заявителю, указанном в настоящем подпункте,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неудобства</w:t>
      </w:r>
      <w:proofErr w:type="gramEnd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В случае признания </w:t>
      </w:r>
      <w:proofErr w:type="gramStart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жалобы</w:t>
      </w:r>
      <w:proofErr w:type="gramEnd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не подлежащей удовлетворению в ответе заявителю, указанном в настоящем подпункте,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5.2.6. В случае установления в ходе или по результатам </w:t>
      </w:r>
      <w:proofErr w:type="gramStart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Начальник общего отдела                           </w:t>
      </w:r>
      <w:r w:rsid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</w:t>
      </w: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В.В.Данильченко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B01CC" w:rsidRPr="004128C6" w:rsidRDefault="007B01CC" w:rsidP="007B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B01CC" w:rsidRPr="004128C6" w:rsidRDefault="007B01CC" w:rsidP="007B01CC">
      <w:pPr>
        <w:shd w:val="clear" w:color="auto" w:fill="FFFFFF"/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4CAF50"/>
          <w:sz w:val="28"/>
          <w:szCs w:val="28"/>
          <w:lang w:val="sr-Cyrl-CS" w:eastAsia="ru-RU"/>
        </w:rPr>
      </w:pPr>
    </w:p>
    <w:p w:rsidR="007B01CC" w:rsidRPr="004128C6" w:rsidRDefault="007B01CC" w:rsidP="007B01CC">
      <w:pPr>
        <w:shd w:val="clear" w:color="auto" w:fill="FFFFFF"/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4CAF50"/>
          <w:sz w:val="28"/>
          <w:szCs w:val="28"/>
          <w:lang w:val="sr-Cyrl-CS" w:eastAsia="ru-RU"/>
        </w:rPr>
      </w:pPr>
    </w:p>
    <w:p w:rsidR="007B01CC" w:rsidRPr="004128C6" w:rsidRDefault="007B01CC" w:rsidP="007B01CC">
      <w:pPr>
        <w:shd w:val="clear" w:color="auto" w:fill="FFFFFF"/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4CAF50"/>
          <w:sz w:val="28"/>
          <w:szCs w:val="28"/>
          <w:lang w:val="sr-Cyrl-CS" w:eastAsia="ru-RU"/>
        </w:rPr>
      </w:pPr>
    </w:p>
    <w:p w:rsidR="007B01CC" w:rsidRPr="004128C6" w:rsidRDefault="007B01CC" w:rsidP="007B01CC">
      <w:pPr>
        <w:shd w:val="clear" w:color="auto" w:fill="FFFFFF"/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4CAF50"/>
          <w:sz w:val="28"/>
          <w:szCs w:val="28"/>
          <w:lang w:val="sr-Cyrl-CS" w:eastAsia="ru-RU"/>
        </w:rPr>
      </w:pPr>
    </w:p>
    <w:p w:rsidR="007B01CC" w:rsidRPr="004128C6" w:rsidRDefault="007B01CC" w:rsidP="007B01CC">
      <w:pPr>
        <w:shd w:val="clear" w:color="auto" w:fill="FFFFFF"/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4CAF50"/>
          <w:sz w:val="28"/>
          <w:szCs w:val="28"/>
          <w:lang w:val="sr-Cyrl-CS" w:eastAsia="ru-RU"/>
        </w:rPr>
      </w:pPr>
    </w:p>
    <w:p w:rsidR="007B01CC" w:rsidRPr="004128C6" w:rsidRDefault="007B01CC" w:rsidP="007B01CC">
      <w:pPr>
        <w:shd w:val="clear" w:color="auto" w:fill="FFFFFF"/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4CAF50"/>
          <w:sz w:val="28"/>
          <w:szCs w:val="28"/>
          <w:lang w:val="sr-Cyrl-CS" w:eastAsia="ru-RU"/>
        </w:rPr>
      </w:pPr>
    </w:p>
    <w:p w:rsidR="007B01CC" w:rsidRPr="004128C6" w:rsidRDefault="007B01CC" w:rsidP="00537FA7">
      <w:pPr>
        <w:shd w:val="clear" w:color="auto" w:fill="FFFFFF"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4CAF50"/>
          <w:sz w:val="28"/>
          <w:szCs w:val="28"/>
          <w:lang w:val="sr-Cyrl-CS" w:eastAsia="ru-RU"/>
        </w:rPr>
      </w:pPr>
    </w:p>
    <w:p w:rsidR="007B01CC" w:rsidRPr="00537FA7" w:rsidRDefault="007B01CC" w:rsidP="007B01CC">
      <w:pPr>
        <w:shd w:val="clear" w:color="auto" w:fill="FFFFFF"/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FA7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lastRenderedPageBreak/>
        <w:t>Приложение 1</w:t>
      </w:r>
      <w:r w:rsidRPr="00537FA7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br/>
        <w:t>к Административному регламенту</w:t>
      </w:r>
      <w:r w:rsidRPr="00537FA7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br/>
        <w:t>предоставления муниципальной услуги</w:t>
      </w:r>
      <w:r w:rsidRPr="00537FA7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br/>
        <w:t>отчуждения недвижимого имущества,</w:t>
      </w:r>
      <w:r w:rsidRPr="00537FA7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br/>
        <w:t>находящегося в муниципальной</w:t>
      </w:r>
      <w:r w:rsidRPr="00537FA7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br/>
        <w:t>собственности и арендуемого субъектами</w:t>
      </w:r>
      <w:r w:rsidRPr="00537FA7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br/>
        <w:t>малого и среднего предпринимательства</w:t>
      </w:r>
    </w:p>
    <w:p w:rsidR="007B01CC" w:rsidRPr="004128C6" w:rsidRDefault="007B01CC" w:rsidP="00537F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 xml:space="preserve">                                        Главе </w:t>
      </w:r>
      <w:proofErr w:type="spellStart"/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_________сельского</w:t>
      </w:r>
      <w:proofErr w:type="spellEnd"/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 xml:space="preserve"> поселения</w:t>
      </w:r>
    </w:p>
    <w:p w:rsidR="007B01CC" w:rsidRPr="004128C6" w:rsidRDefault="007B01CC" w:rsidP="00537F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                                        Ейского района </w:t>
      </w:r>
    </w:p>
    <w:p w:rsidR="007B01CC" w:rsidRPr="004128C6" w:rsidRDefault="007B01CC" w:rsidP="00537F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                                        ___________________________________</w:t>
      </w:r>
    </w:p>
    <w:p w:rsidR="007B01CC" w:rsidRPr="004128C6" w:rsidRDefault="007B01CC" w:rsidP="00537F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                                        от ________________________________</w:t>
      </w:r>
    </w:p>
    <w:p w:rsidR="007B01CC" w:rsidRPr="004128C6" w:rsidRDefault="007B01CC" w:rsidP="00537F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                                           </w:t>
      </w:r>
      <w:proofErr w:type="gramStart"/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(полное наименование заявителя в</w:t>
      </w:r>
      <w:proofErr w:type="gramEnd"/>
    </w:p>
    <w:p w:rsidR="007B01CC" w:rsidRPr="004128C6" w:rsidRDefault="007B01CC" w:rsidP="00537F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                                        ___________________________________</w:t>
      </w:r>
    </w:p>
    <w:p w:rsidR="007B01CC" w:rsidRPr="004128C6" w:rsidRDefault="007B01CC" w:rsidP="00537F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 xml:space="preserve">                                            соответствии с </w:t>
      </w:r>
      <w:proofErr w:type="gramStart"/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учредительными</w:t>
      </w:r>
      <w:proofErr w:type="gramEnd"/>
    </w:p>
    <w:p w:rsidR="007B01CC" w:rsidRPr="004128C6" w:rsidRDefault="007B01CC" w:rsidP="00537F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                                        ___________________________________</w:t>
      </w:r>
    </w:p>
    <w:p w:rsidR="007B01CC" w:rsidRPr="004128C6" w:rsidRDefault="007B01CC" w:rsidP="00537F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                                               документами, Ф.И.О.,</w:t>
      </w:r>
    </w:p>
    <w:p w:rsidR="007B01CC" w:rsidRPr="004128C6" w:rsidRDefault="007B01CC" w:rsidP="00537F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                                        ___________________________________</w:t>
      </w:r>
    </w:p>
    <w:p w:rsidR="007B01CC" w:rsidRPr="004128C6" w:rsidRDefault="007B01CC" w:rsidP="00537F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                                                 паспортные данные)</w:t>
      </w:r>
    </w:p>
    <w:p w:rsidR="007B01CC" w:rsidRPr="004128C6" w:rsidRDefault="007B01CC" w:rsidP="00537F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                                        ___________________________________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                                 заявление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 xml:space="preserve">о соответствии </w:t>
      </w:r>
      <w:r w:rsidR="00537FA7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 xml:space="preserve"> </w:t>
      </w: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условиям отнесения к категории субъектов малого или среднего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предпринимательства,    установленным   статьей   4   Федерального   закона</w:t>
      </w:r>
      <w:proofErr w:type="gramEnd"/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 xml:space="preserve">от  24.07.2007 N 209-ФЗ "О развитии малого и среднего предпринимательства </w:t>
      </w:r>
      <w:proofErr w:type="gramStart"/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в</w:t>
      </w:r>
      <w:proofErr w:type="gramEnd"/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Российской   Федерации",   и   о   реализации  преимущественного  права  </w:t>
      </w:r>
      <w:proofErr w:type="gramStart"/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на</w:t>
      </w:r>
      <w:proofErr w:type="gramEnd"/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приобретение   арендуемого   имущества   в   соответствии   с  требованиями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Федерального  закона  от  22.07.2008  N  159-ФЗ "Об особенностях отчуждения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недвижимого  имущества,  находящегося в государственной или в муниципальной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собственности     и    арендуемого    субъектами    малого    и    среднего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 xml:space="preserve">предпринимательства,  и  о  внесении  изменений </w:t>
      </w:r>
      <w:proofErr w:type="gramStart"/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в</w:t>
      </w:r>
      <w:proofErr w:type="gramEnd"/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 xml:space="preserve"> отдельные законодательные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акты Российской Федерации".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                                 Настоящим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__________________________________________________________________________,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                     (наименование, Ф.И.О. заявителя)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являющ__ся</w:t>
      </w:r>
      <w:proofErr w:type="spellEnd"/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 xml:space="preserve">  стороной  по  договору  аренды N ________ </w:t>
      </w:r>
      <w:proofErr w:type="gramStart"/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от</w:t>
      </w:r>
      <w:proofErr w:type="gramEnd"/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 xml:space="preserve"> __________________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объекта       нежилого      фонда,      расположенного      по      адресу: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(указать  точный  адрес  объекта  нежилого  фонда,  его  площадь)  (далее -</w:t>
      </w:r>
      <w:proofErr w:type="gramEnd"/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объект), заявляет о соответствии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                     (наименование, Ф.И.О. заявителя)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lastRenderedPageBreak/>
        <w:t>условиям    отнесения    к    категории    субъектов    малого   (среднего)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предпринимательства  с  учетом требований, установленных ст. 4 Федерального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закона    от    24.07.2007   N   209-ФЗ   "О   развитии   малого и среднего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предпринимательства в Российской Федерации", и сообщает следующие сведения,</w:t>
      </w:r>
    </w:p>
    <w:p w:rsidR="007B01CC" w:rsidRPr="00537FA7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являющиеся основанием для признания наличия указанного соответствия:</w:t>
      </w: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1. __________________________________</w:t>
      </w:r>
      <w:r w:rsidR="00537FA7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______________</w:t>
      </w: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 xml:space="preserve"> является наименованием в соответствии</w:t>
      </w:r>
      <w:r w:rsidR="00537FA7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 xml:space="preserve">                 </w:t>
      </w:r>
      <w:r w:rsidR="00537FA7" w:rsidRPr="00537FA7">
        <w:rPr>
          <w:rFonts w:ascii="Times New Roman" w:eastAsia="Times New Roman" w:hAnsi="Times New Roman" w:cs="Times New Roman"/>
          <w:color w:val="212121"/>
          <w:spacing w:val="-18"/>
          <w:sz w:val="20"/>
          <w:szCs w:val="20"/>
          <w:lang w:eastAsia="ru-RU"/>
        </w:rPr>
        <w:t>(наименование, Ф.И.О. заявителя)</w:t>
      </w:r>
      <w:r w:rsidR="00537FA7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 xml:space="preserve"> с  записью  в  Едином государственном реестре юридических лиц или записью </w:t>
      </w:r>
      <w:proofErr w:type="gramStart"/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в</w:t>
      </w:r>
      <w:proofErr w:type="gramEnd"/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 xml:space="preserve">Едином государственном </w:t>
      </w:r>
      <w:proofErr w:type="gramStart"/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реестре</w:t>
      </w:r>
      <w:proofErr w:type="gramEnd"/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 xml:space="preserve"> индивидуальных предпринимателей.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2.  Доля  участия  Российской  Федерации,  субъектов  Российской Федерации,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общественных  и  религиозных организаций (объединений), благотворительных и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иных   фондов   в  уставном  капитале  ____________________________________</w:t>
      </w:r>
    </w:p>
    <w:p w:rsidR="007B01CC" w:rsidRPr="00537FA7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                                        </w:t>
      </w:r>
      <w:r w:rsidR="00537FA7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 xml:space="preserve">                                           </w:t>
      </w: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 </w:t>
      </w:r>
      <w:r w:rsidRPr="00537FA7">
        <w:rPr>
          <w:rFonts w:ascii="Times New Roman" w:eastAsia="Times New Roman" w:hAnsi="Times New Roman" w:cs="Times New Roman"/>
          <w:color w:val="212121"/>
          <w:spacing w:val="-18"/>
          <w:sz w:val="20"/>
          <w:szCs w:val="20"/>
          <w:lang w:eastAsia="ru-RU"/>
        </w:rPr>
        <w:t>(наименование, Ф.И.О. заявителя)</w:t>
      </w:r>
      <w:r w:rsidR="00537FA7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                              </w:t>
      </w: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составляет ____ процентов.</w:t>
      </w: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3. Доля в уставном капитале ______________________________________________,</w:t>
      </w:r>
    </w:p>
    <w:p w:rsidR="007B01CC" w:rsidRPr="00537FA7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537FA7">
        <w:rPr>
          <w:rFonts w:ascii="Times New Roman" w:eastAsia="Times New Roman" w:hAnsi="Times New Roman" w:cs="Times New Roman"/>
          <w:color w:val="212121"/>
          <w:spacing w:val="-18"/>
          <w:sz w:val="20"/>
          <w:szCs w:val="20"/>
          <w:lang w:eastAsia="ru-RU"/>
        </w:rPr>
        <w:t>                                  </w:t>
      </w:r>
      <w:r w:rsidR="00537FA7">
        <w:rPr>
          <w:rFonts w:ascii="Times New Roman" w:eastAsia="Times New Roman" w:hAnsi="Times New Roman" w:cs="Times New Roman"/>
          <w:color w:val="212121"/>
          <w:spacing w:val="-18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537FA7">
        <w:rPr>
          <w:rFonts w:ascii="Times New Roman" w:eastAsia="Times New Roman" w:hAnsi="Times New Roman" w:cs="Times New Roman"/>
          <w:color w:val="212121"/>
          <w:spacing w:val="-18"/>
          <w:sz w:val="20"/>
          <w:szCs w:val="20"/>
          <w:lang w:eastAsia="ru-RU"/>
        </w:rPr>
        <w:t>  (наименование, Ф.И.О. заявителя)</w:t>
      </w:r>
      <w:r w:rsidR="00537FA7">
        <w:rPr>
          <w:rFonts w:ascii="Times New Roman" w:eastAsia="Times New Roman" w:hAnsi="Times New Roman" w:cs="Times New Roman"/>
          <w:color w:val="212121"/>
          <w:spacing w:val="-18"/>
          <w:sz w:val="20"/>
          <w:szCs w:val="20"/>
          <w:lang w:eastAsia="ru-RU"/>
        </w:rPr>
        <w:t xml:space="preserve"> 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принадлежащая</w:t>
      </w:r>
      <w:proofErr w:type="gramEnd"/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 xml:space="preserve">  одному  или  нескольким  юридическим  лицам,  не  являющимся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субъектами малого предпринимательства, не превышает 25 процентов.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4.  </w:t>
      </w:r>
      <w:proofErr w:type="gramStart"/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Основным видом деятельности (видом деятельности, доля которого является</w:t>
      </w:r>
      <w:proofErr w:type="gramEnd"/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наибольшей в годовом объеме оборота или годовом объеме прибыли) является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7B01CC" w:rsidRPr="00537FA7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                      </w:t>
      </w:r>
      <w:r w:rsidR="00537FA7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 xml:space="preserve">                                          </w:t>
      </w: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  </w:t>
      </w:r>
      <w:r w:rsidRPr="00537FA7">
        <w:rPr>
          <w:rFonts w:ascii="Times New Roman" w:eastAsia="Times New Roman" w:hAnsi="Times New Roman" w:cs="Times New Roman"/>
          <w:color w:val="212121"/>
          <w:spacing w:val="-18"/>
          <w:sz w:val="20"/>
          <w:szCs w:val="20"/>
          <w:lang w:eastAsia="ru-RU"/>
        </w:rPr>
        <w:t>(указать вид деятельности)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5.  Средняя  численность  работников,  в  том числе работающих по договорам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гражданско-правового  характера  и  по  совместительству  с  учетом реально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отработанного  времени,  а  также  работников  представительств, филиалов и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других  обособленных  подразделений за последний календарный год составляет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_______________ человек.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 xml:space="preserve">6.  Выручка  от  реализации  товаров  (работ,  услуг)  без  учета налога </w:t>
      </w:r>
      <w:proofErr w:type="gramStart"/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на</w:t>
      </w:r>
      <w:proofErr w:type="gramEnd"/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добавленную   стоимость   или   балансовая  стоимость  активов  (остаточная</w:t>
      </w:r>
      <w:proofErr w:type="gramEnd"/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 xml:space="preserve">стоимость  основных  средств  и  нематериальных  активов) за </w:t>
      </w:r>
      <w:proofErr w:type="gramStart"/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предшествующий</w:t>
      </w:r>
      <w:proofErr w:type="gramEnd"/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календарный   год   не   превышает   предельных   значений,   установленных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Правительством РФ, и составляет ______________________ тыс. руб.</w:t>
      </w: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    Настоящим подтверждаю достоверность вышеприведенных сведений.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    Прошу  предоставить  преимущественное право на приобретение арендуемого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мною имущества, расположенного по адресу: _________________________________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__________________________________________________________________________,</w:t>
      </w:r>
    </w:p>
    <w:p w:rsidR="007B01CC" w:rsidRPr="00537FA7" w:rsidRDefault="00537FA7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 xml:space="preserve">                                              </w:t>
      </w:r>
      <w:r w:rsidR="007B01CC" w:rsidRPr="00537FA7">
        <w:rPr>
          <w:rFonts w:ascii="Times New Roman" w:eastAsia="Times New Roman" w:hAnsi="Times New Roman" w:cs="Times New Roman"/>
          <w:color w:val="212121"/>
          <w:spacing w:val="-18"/>
          <w:sz w:val="20"/>
          <w:szCs w:val="20"/>
          <w:lang w:eastAsia="ru-RU"/>
        </w:rPr>
        <w:t>(указать точный адрес объекта нежилого фонда, его площадь)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а  также  предоставить  отсрочку  по оплате приобретаемого имущества сроком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________________________________ (при необходимости).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Руководитель ______________________________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Главный бухгалтер _________________________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    М.П.                                              "___" _______________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                                                               (дата</w:t>
      </w:r>
      <w:r w:rsidR="00537FA7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)</w:t>
      </w:r>
    </w:p>
    <w:p w:rsidR="007B01CC" w:rsidRPr="00537FA7" w:rsidRDefault="007B01CC" w:rsidP="00537FA7">
      <w:pPr>
        <w:shd w:val="clear" w:color="auto" w:fill="FFFFFF"/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FA7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lastRenderedPageBreak/>
        <w:t>Приложение 2</w:t>
      </w:r>
      <w:r w:rsidRPr="00537FA7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br/>
        <w:t>к Административному регламенту</w:t>
      </w:r>
      <w:r w:rsidRPr="00537FA7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br/>
        <w:t>предоставления муниципальной услуги</w:t>
      </w:r>
      <w:r w:rsidRPr="00537FA7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br/>
        <w:t>отчуждения недвижимого имущества,</w:t>
      </w:r>
      <w:r w:rsidRPr="00537FA7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br/>
        <w:t>находящегося в муниципальной</w:t>
      </w:r>
      <w:r w:rsidRPr="00537FA7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br/>
        <w:t>собственности и арендуемого субъектами</w:t>
      </w:r>
      <w:r w:rsidRPr="00537FA7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br/>
        <w:t>малого и среднего предпринимательства</w:t>
      </w:r>
    </w:p>
    <w:p w:rsidR="007B01CC" w:rsidRPr="00537FA7" w:rsidRDefault="007B01CC" w:rsidP="00537F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FA7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</w:t>
      </w:r>
      <w:r w:rsidR="00537FA7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       Главе </w:t>
      </w:r>
      <w:proofErr w:type="spellStart"/>
      <w:r w:rsidR="00537FA7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_________сельского</w:t>
      </w:r>
      <w:proofErr w:type="spellEnd"/>
      <w:r w:rsidR="00537FA7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537FA7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поселения</w:t>
      </w:r>
    </w:p>
    <w:p w:rsidR="007B01CC" w:rsidRPr="00537FA7" w:rsidRDefault="007B01CC" w:rsidP="00537F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A7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                                       Ейского района </w:t>
      </w:r>
    </w:p>
    <w:p w:rsidR="007B01CC" w:rsidRPr="00537FA7" w:rsidRDefault="007B01CC" w:rsidP="00537F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A7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                                        ________________________________</w:t>
      </w:r>
    </w:p>
    <w:p w:rsidR="007B01CC" w:rsidRPr="00537FA7" w:rsidRDefault="007B01CC" w:rsidP="00537F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A7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                                         ________________________________</w:t>
      </w:r>
    </w:p>
    <w:p w:rsidR="007B01CC" w:rsidRPr="00537FA7" w:rsidRDefault="007B01CC" w:rsidP="00537F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A7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                                                     (Ф.И.О.)</w:t>
      </w:r>
    </w:p>
    <w:p w:rsidR="007B01CC" w:rsidRPr="00537FA7" w:rsidRDefault="007B01CC" w:rsidP="00537F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A7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                                         </w:t>
      </w:r>
      <w:r w:rsidR="00537FA7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________________________________</w:t>
      </w:r>
      <w:r w:rsidRPr="00537FA7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,</w:t>
      </w:r>
    </w:p>
    <w:p w:rsidR="007B01CC" w:rsidRPr="00537FA7" w:rsidRDefault="007B01CC" w:rsidP="00537F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A7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                                                 (Ф.И.О. заявителя)</w:t>
      </w:r>
    </w:p>
    <w:p w:rsidR="007B01CC" w:rsidRPr="00537FA7" w:rsidRDefault="007B01CC" w:rsidP="00537F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A7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                                         </w:t>
      </w:r>
      <w:proofErr w:type="gramStart"/>
      <w:r w:rsidRPr="00537FA7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зарегистрированного</w:t>
      </w:r>
      <w:proofErr w:type="gramEnd"/>
      <w:r w:rsidRPr="00537FA7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по адресу:</w:t>
      </w:r>
    </w:p>
    <w:p w:rsidR="007B01CC" w:rsidRPr="00537FA7" w:rsidRDefault="007B01CC" w:rsidP="00537F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A7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                                         ________________________________</w:t>
      </w:r>
    </w:p>
    <w:p w:rsidR="007B01CC" w:rsidRPr="00537FA7" w:rsidRDefault="007B01CC" w:rsidP="00537F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A7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                                         ________________________________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                                 Согласие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                 субъекта на обработку персональных данных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    Я, ___________________________________________________________________,</w:t>
      </w:r>
    </w:p>
    <w:p w:rsidR="007B01CC" w:rsidRPr="00537FA7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537FA7">
        <w:rPr>
          <w:rFonts w:ascii="Times New Roman" w:eastAsia="Times New Roman" w:hAnsi="Times New Roman" w:cs="Times New Roman"/>
          <w:color w:val="212121"/>
          <w:spacing w:val="-18"/>
          <w:sz w:val="20"/>
          <w:szCs w:val="20"/>
          <w:lang w:eastAsia="ru-RU"/>
        </w:rPr>
        <w:t>                         (фамилия, имя, отчество)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документ,   удостоверяющий   личность,   _____________   серия  ___________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 xml:space="preserve">N     ____________________,   выдан    "__"    _____________    ________ </w:t>
      </w:r>
      <w:proofErr w:type="gramStart"/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г</w:t>
      </w:r>
      <w:proofErr w:type="gramEnd"/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.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7B01CC" w:rsidRPr="00537FA7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                                </w:t>
      </w:r>
      <w:r w:rsidRPr="00537FA7">
        <w:rPr>
          <w:rFonts w:ascii="Times New Roman" w:eastAsia="Times New Roman" w:hAnsi="Times New Roman" w:cs="Times New Roman"/>
          <w:color w:val="212121"/>
          <w:spacing w:val="-18"/>
          <w:sz w:val="20"/>
          <w:szCs w:val="20"/>
          <w:lang w:eastAsia="ru-RU"/>
        </w:rPr>
        <w:t xml:space="preserve">(кем </w:t>
      </w:r>
      <w:proofErr w:type="gramStart"/>
      <w:r w:rsidRPr="00537FA7">
        <w:rPr>
          <w:rFonts w:ascii="Times New Roman" w:eastAsia="Times New Roman" w:hAnsi="Times New Roman" w:cs="Times New Roman"/>
          <w:color w:val="212121"/>
          <w:spacing w:val="-18"/>
          <w:sz w:val="20"/>
          <w:szCs w:val="20"/>
          <w:lang w:eastAsia="ru-RU"/>
        </w:rPr>
        <w:t>выдан</w:t>
      </w:r>
      <w:proofErr w:type="gramEnd"/>
      <w:r w:rsidRPr="00537FA7">
        <w:rPr>
          <w:rFonts w:ascii="Times New Roman" w:eastAsia="Times New Roman" w:hAnsi="Times New Roman" w:cs="Times New Roman"/>
          <w:color w:val="212121"/>
          <w:spacing w:val="-18"/>
          <w:sz w:val="20"/>
          <w:szCs w:val="20"/>
          <w:lang w:eastAsia="ru-RU"/>
        </w:rPr>
        <w:t>)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__________________________________________________________________________,</w:t>
      </w:r>
    </w:p>
    <w:p w:rsidR="007B01CC" w:rsidRPr="00537FA7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537FA7">
        <w:rPr>
          <w:rFonts w:ascii="Times New Roman" w:eastAsia="Times New Roman" w:hAnsi="Times New Roman" w:cs="Times New Roman"/>
          <w:color w:val="212121"/>
          <w:spacing w:val="-18"/>
          <w:sz w:val="20"/>
          <w:szCs w:val="20"/>
          <w:lang w:eastAsia="ru-RU"/>
        </w:rPr>
        <w:t> (реквизиты доверенности или иного документа, подтверждающего полномочия)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 xml:space="preserve">в соответствии с Федеральным законом от 27.07.2006 N 152-ФЗ "О </w:t>
      </w:r>
      <w:proofErr w:type="gramStart"/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персональных</w:t>
      </w:r>
      <w:proofErr w:type="gramEnd"/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данных"  выражаю  согласие  общему отделу администрации сельского поселения  на  обработку  представленных персональных данных: фамилии,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имени, отчества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для достижения следующих целей: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    Я  даю  согласие  на  следующие действия с персональными данными: сбор,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запись,   систематизация,   накопление,   хранение,  уточнение  обновление,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изменение),    извлечение,    использование,   передача   (распространение,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представление, доступ), обезличивание, блокирование, удаление, уничтожение.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    Я согласе</w:t>
      </w:r>
      <w:proofErr w:type="gramStart"/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н(</w:t>
      </w:r>
      <w:proofErr w:type="gramEnd"/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а) с тем, что персональные данные будут ограниченно доступны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lastRenderedPageBreak/>
        <w:t xml:space="preserve">руководителям и специалистам администрации </w:t>
      </w:r>
      <w:r w:rsidR="003F4CC0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Копанского</w:t>
      </w: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 xml:space="preserve"> сельского поселения Ейского района исключительно  в  целях  обработки  персональных  данных  </w:t>
      </w:r>
      <w:proofErr w:type="gramStart"/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с</w:t>
      </w:r>
      <w:proofErr w:type="gramEnd"/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соблюдением законодательства Российской Федерации.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    Я  информирова</w:t>
      </w:r>
      <w:proofErr w:type="gramStart"/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н(</w:t>
      </w:r>
      <w:proofErr w:type="gramEnd"/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а)  о  том,  что настоящее согласие действует в течение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установленного  срока  хранения  ________  моих персональных данных и может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быть отозвано мной в письменной форме.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"___" __________ 20__ г.       ____________________    ____________________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                                    </w:t>
      </w:r>
      <w:r w:rsidR="003F4CC0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 xml:space="preserve">                           </w:t>
      </w: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 (подпись)              </w:t>
      </w:r>
      <w:r w:rsidR="003F4CC0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 xml:space="preserve">                       </w:t>
      </w: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 (Ф.И.О.</w:t>
      </w:r>
      <w:r w:rsidR="003F4CC0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)</w:t>
      </w:r>
    </w:p>
    <w:p w:rsidR="003F4CC0" w:rsidRDefault="003F4CC0" w:rsidP="007B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</w:p>
    <w:p w:rsidR="003F4CC0" w:rsidRDefault="003F4CC0" w:rsidP="007B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</w:p>
    <w:p w:rsidR="003F4CC0" w:rsidRDefault="003F4CC0" w:rsidP="007B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</w:p>
    <w:p w:rsidR="003F4CC0" w:rsidRDefault="003F4CC0" w:rsidP="007B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</w:p>
    <w:p w:rsidR="003F4CC0" w:rsidRDefault="003F4CC0" w:rsidP="007B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</w:p>
    <w:p w:rsidR="003F4CC0" w:rsidRDefault="003F4CC0" w:rsidP="007B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</w:p>
    <w:p w:rsidR="003F4CC0" w:rsidRDefault="003F4CC0" w:rsidP="007B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</w:p>
    <w:p w:rsidR="003F4CC0" w:rsidRDefault="003F4CC0" w:rsidP="007B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</w:p>
    <w:p w:rsidR="003F4CC0" w:rsidRDefault="003F4CC0" w:rsidP="007B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</w:p>
    <w:p w:rsidR="003F4CC0" w:rsidRDefault="003F4CC0" w:rsidP="007B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</w:p>
    <w:p w:rsidR="003F4CC0" w:rsidRDefault="003F4CC0" w:rsidP="007B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</w:p>
    <w:p w:rsidR="003F4CC0" w:rsidRDefault="003F4CC0" w:rsidP="007B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</w:p>
    <w:p w:rsidR="003F4CC0" w:rsidRDefault="003F4CC0" w:rsidP="007B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</w:p>
    <w:p w:rsidR="003F4CC0" w:rsidRDefault="003F4CC0" w:rsidP="007B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</w:p>
    <w:p w:rsidR="003F4CC0" w:rsidRDefault="003F4CC0" w:rsidP="007B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</w:p>
    <w:p w:rsidR="003F4CC0" w:rsidRDefault="003F4CC0" w:rsidP="007B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</w:p>
    <w:p w:rsidR="003F4CC0" w:rsidRDefault="003F4CC0" w:rsidP="007B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</w:p>
    <w:p w:rsidR="003F4CC0" w:rsidRDefault="003F4CC0" w:rsidP="007B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</w:p>
    <w:p w:rsidR="003F4CC0" w:rsidRDefault="003F4CC0" w:rsidP="007B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</w:p>
    <w:p w:rsidR="003F4CC0" w:rsidRDefault="003F4CC0" w:rsidP="007B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</w:p>
    <w:p w:rsidR="003F4CC0" w:rsidRDefault="003F4CC0" w:rsidP="007B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</w:p>
    <w:p w:rsidR="003F4CC0" w:rsidRDefault="003F4CC0" w:rsidP="007B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</w:p>
    <w:p w:rsidR="003F4CC0" w:rsidRDefault="003F4CC0" w:rsidP="007B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</w:p>
    <w:p w:rsidR="003F4CC0" w:rsidRDefault="003F4CC0" w:rsidP="007B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</w:p>
    <w:p w:rsidR="003F4CC0" w:rsidRDefault="003F4CC0" w:rsidP="007B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</w:p>
    <w:p w:rsidR="003F4CC0" w:rsidRDefault="003F4CC0" w:rsidP="007B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</w:p>
    <w:p w:rsidR="003F4CC0" w:rsidRDefault="003F4CC0" w:rsidP="007B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</w:p>
    <w:p w:rsidR="003F4CC0" w:rsidRDefault="003F4CC0" w:rsidP="007B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</w:p>
    <w:p w:rsidR="003F4CC0" w:rsidRDefault="003F4CC0" w:rsidP="007B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</w:p>
    <w:p w:rsidR="003F4CC0" w:rsidRDefault="003F4CC0" w:rsidP="007B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</w:p>
    <w:p w:rsidR="003F4CC0" w:rsidRDefault="003F4CC0" w:rsidP="007B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</w:p>
    <w:p w:rsidR="003F4CC0" w:rsidRDefault="003F4CC0" w:rsidP="007B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</w:p>
    <w:p w:rsidR="003F4CC0" w:rsidRDefault="003F4CC0" w:rsidP="007B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</w:p>
    <w:p w:rsidR="003F4CC0" w:rsidRDefault="003F4CC0" w:rsidP="007B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</w:p>
    <w:p w:rsidR="003F4CC0" w:rsidRDefault="003F4CC0" w:rsidP="007B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</w:p>
    <w:p w:rsidR="007B01CC" w:rsidRPr="003F4CC0" w:rsidRDefault="007B01CC" w:rsidP="007B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CC0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lastRenderedPageBreak/>
        <w:t>Приложение 3</w:t>
      </w:r>
      <w:r w:rsidRPr="003F4CC0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br/>
        <w:t>к Административному регламенту</w:t>
      </w:r>
      <w:r w:rsidRPr="003F4CC0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br/>
        <w:t>предоставления муниципальной услуги</w:t>
      </w:r>
      <w:r w:rsidRPr="003F4CC0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br/>
        <w:t>отчуждения недвижимого имущества,</w:t>
      </w:r>
      <w:r w:rsidRPr="003F4CC0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br/>
        <w:t>находящегося в муниципальной</w:t>
      </w:r>
      <w:r w:rsidRPr="003F4CC0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br/>
        <w:t>собственности и арендуемого субъектами</w:t>
      </w:r>
      <w:r w:rsidRPr="003F4CC0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br/>
        <w:t>малого и среднего предпринимательства</w:t>
      </w:r>
    </w:p>
    <w:p w:rsidR="007B01CC" w:rsidRPr="004128C6" w:rsidRDefault="007B01CC" w:rsidP="007B01C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4128C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БЛОК-СХЕМА ПРЕДОСТАВЛЕНИЯ МУНИЦИПАЛЬНОЙ УСЛУГИ ОТЧУЖДЕНИЯ НЕДВИЖИМОГО ИМУЩЕСТВА, НАХОДЯЩЕГОСЯ В МУНИЦИПАЛЬНОЙ СОБСТВЕННОСТИ И АРЕНДУЕМОГО СУБЪЕКТАМИ МАЛОГО И СРЕДНЕГО ПРЕДПРИНИМАТЕЛЬСТВА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                      ┌════════════════════════════════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 xml:space="preserve">                      │Прием заявлений и документов </w:t>
      </w:r>
      <w:proofErr w:type="gramStart"/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от</w:t>
      </w:r>
      <w:proofErr w:type="gramEnd"/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 xml:space="preserve"> │ 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                      │      заинтересованных лиц      │ 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                      └══┬═══════════════════════════┬═…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                        \/                          \/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┌═════════</w:t>
      </w:r>
      <w:r w:rsidR="003F4CC0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 xml:space="preserve">═════════════════ </w:t>
      </w: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    ┌════════════════════════════════════════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 xml:space="preserve">│Отказ в приеме документов │     │  Направление заявления </w:t>
      </w:r>
      <w:proofErr w:type="gramStart"/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в</w:t>
      </w:r>
      <w:proofErr w:type="gramEnd"/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 xml:space="preserve">                │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│ на предоставление услуги │     │   Администрацию                         │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└══════════════════════════…     │                                         │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                                 └═══════════════════┬════════════════════…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                                                    \/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                                 ┌════════════════════════════════════════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 xml:space="preserve">                                 │ Направление заявлений специалисту </w:t>
      </w:r>
      <w:proofErr w:type="gramStart"/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для</w:t>
      </w:r>
      <w:proofErr w:type="gramEnd"/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 xml:space="preserve">  │ 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                                 │               исполнения               │ 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                                 └═══════════════════┬════════════════════…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                                                    \/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┌═════════════════════════════════════════════════════════════════════════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│                   Проверка документов на соответствие                   │ 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└════════════════┬══════════════════════════════════════════┬═════════════…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                \/                                         \/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┌════</w:t>
      </w:r>
      <w:r w:rsidR="003F4CC0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══════════════════════════════</w:t>
      </w: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         </w:t>
      </w:r>
      <w:r w:rsidR="003F4CC0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 xml:space="preserve"> </w:t>
      </w: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┌═══════════════════════════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 xml:space="preserve">│     Заявитель </w:t>
      </w:r>
      <w:proofErr w:type="gramStart"/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соответствует      │          │Заявитель не соответствует</w:t>
      </w:r>
      <w:proofErr w:type="gramEnd"/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 xml:space="preserve"> │ 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 xml:space="preserve">│    предъявляемым </w:t>
      </w:r>
      <w:proofErr w:type="gramStart"/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требованиям</w:t>
      </w:r>
      <w:proofErr w:type="gramEnd"/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 xml:space="preserve">     │          │ предъявляемым требованиям │ 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lastRenderedPageBreak/>
        <w:t>└════════════════┬═════════════════…          └═════════════┬═════════════…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 \/                                         \/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┌════</w:t>
      </w:r>
      <w:r w:rsidR="003F4CC0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 xml:space="preserve">══════════════════════════════ </w:t>
      </w: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         ┌═══════════════════════════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│     Направление уведомления      │          │           Отказ           │ 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│     координационному органу      │          └═══════════════════════════…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└════════════════┬═════════════════…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                \/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┌════════════════════════════════════════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 xml:space="preserve">│   Направление </w:t>
      </w:r>
      <w:r w:rsidR="003F4CC0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 xml:space="preserve"> </w:t>
      </w: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в   Совет                 │ 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│          проекта решения о включении    │ 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│  объекта в прогнозный план (программу)  │ 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│  приватизации муниципального имущества  │ 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└════════════════┬════════════════════════…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                \/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┌══════════════════════════════════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│    Оценка рыночной стоимости     │ 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│            помещения             │ 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└════════════════┬═════════════════…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                \/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┌══════════════════════════════════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│   Принятие решения об условиях   │ 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│           приватизации           │ 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└════════════════┬═════════════════…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                \/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┌══════════════════════════════════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│Заключение договора купли-продажи │ 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└════════════════┬═════════════════…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                \/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┌═════════════════════════════════════════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│ Обеспечение регистрации перехода права  │ 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 xml:space="preserve">│       собственности заявителя </w:t>
      </w:r>
      <w:proofErr w:type="gramStart"/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на</w:t>
      </w:r>
      <w:proofErr w:type="gramEnd"/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 xml:space="preserve">        │ 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 xml:space="preserve">│    приватизируемое жилое помещение </w:t>
      </w:r>
      <w:proofErr w:type="gramStart"/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в</w:t>
      </w:r>
      <w:proofErr w:type="gramEnd"/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 xml:space="preserve">    │ 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│      </w:t>
      </w:r>
      <w:proofErr w:type="gramStart"/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Управлении</w:t>
      </w:r>
      <w:proofErr w:type="gramEnd"/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 xml:space="preserve"> Федеральной службы      │ 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│ государственной регистрации, кадастра и │ </w:t>
      </w:r>
    </w:p>
    <w:p w:rsidR="007B01CC" w:rsidRPr="004128C6" w:rsidRDefault="007B01CC" w:rsidP="007B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8C6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│    картографии Краснодарского края      │ </w:t>
      </w:r>
    </w:p>
    <w:p w:rsidR="00ED24B1" w:rsidRPr="004128C6" w:rsidRDefault="00ED24B1">
      <w:pPr>
        <w:rPr>
          <w:rFonts w:ascii="Times New Roman" w:hAnsi="Times New Roman" w:cs="Times New Roman"/>
          <w:sz w:val="28"/>
          <w:szCs w:val="28"/>
        </w:rPr>
      </w:pPr>
    </w:p>
    <w:sectPr w:rsidR="00ED24B1" w:rsidRPr="004128C6" w:rsidSect="00ED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B01CC"/>
    <w:rsid w:val="001D67DF"/>
    <w:rsid w:val="003F4CC0"/>
    <w:rsid w:val="004128C6"/>
    <w:rsid w:val="00503CB6"/>
    <w:rsid w:val="00537FA7"/>
    <w:rsid w:val="005B3F11"/>
    <w:rsid w:val="007B01CC"/>
    <w:rsid w:val="00944843"/>
    <w:rsid w:val="00ED24B1"/>
    <w:rsid w:val="00EE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B1"/>
  </w:style>
  <w:style w:type="paragraph" w:styleId="3">
    <w:name w:val="heading 3"/>
    <w:basedOn w:val="a"/>
    <w:link w:val="30"/>
    <w:uiPriority w:val="9"/>
    <w:qFormat/>
    <w:rsid w:val="007B01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01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B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B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B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28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kopanskoe.ru" TargetMode="External"/><Relationship Id="rId4" Type="http://schemas.openxmlformats.org/officeDocument/2006/relationships/hyperlink" Target="http://www.spkopa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23</Pages>
  <Words>8059</Words>
  <Characters>45942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2023-11-07T10:28:00Z</dcterms:created>
  <dcterms:modified xsi:type="dcterms:W3CDTF">2023-11-09T06:46:00Z</dcterms:modified>
</cp:coreProperties>
</file>